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67" w:rsidRDefault="00D6626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267" w:rsidRDefault="00900CE7" w:rsidP="00900CE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0C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 по физической культуре 1- 4 класс</w:t>
      </w:r>
    </w:p>
    <w:p w:rsidR="00900CE7" w:rsidRPr="00900CE7" w:rsidRDefault="00900CE7" w:rsidP="00900CE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Харчев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Р.С.</w:t>
      </w:r>
    </w:p>
    <w:p w:rsidR="00C00129" w:rsidRPr="00C24861" w:rsidRDefault="00C00129" w:rsidP="00C00129">
      <w:pPr>
        <w:pStyle w:val="a3"/>
        <w:numPr>
          <w:ilvl w:val="0"/>
          <w:numId w:val="1"/>
        </w:numPr>
        <w:shd w:val="clear" w:color="auto" w:fill="FFFFFF"/>
        <w:spacing w:before="180" w:after="180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24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C00129" w:rsidRPr="00C24861" w:rsidRDefault="00C00129" w:rsidP="00C00129">
      <w:pPr>
        <w:shd w:val="clear" w:color="auto" w:fill="FFFFFF"/>
        <w:spacing w:before="180" w:after="18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физической культуре составлена на основе нормативных документов:</w:t>
      </w:r>
    </w:p>
    <w:p w:rsidR="00C00129" w:rsidRPr="00C24861" w:rsidRDefault="00C00129" w:rsidP="00C00129">
      <w:pPr>
        <w:shd w:val="clear" w:color="auto" w:fill="FFFFFF"/>
        <w:spacing w:before="180" w:after="18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Закона Российской Федерации «Об образовании», ст. 32 «Компетенция и ответственность образовательного учреждения» (п.67);</w:t>
      </w:r>
    </w:p>
    <w:p w:rsidR="00C00129" w:rsidRPr="00C24861" w:rsidRDefault="00C00129" w:rsidP="00C00129">
      <w:pPr>
        <w:shd w:val="clear" w:color="auto" w:fill="FFFFFF"/>
        <w:spacing w:before="180" w:after="18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Концепции модернизации Российского образования;</w:t>
      </w:r>
    </w:p>
    <w:p w:rsidR="00C00129" w:rsidRPr="00C24861" w:rsidRDefault="00C00129" w:rsidP="00C00129">
      <w:pPr>
        <w:shd w:val="clear" w:color="auto" w:fill="FFFFFF"/>
        <w:spacing w:before="180" w:after="18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Концепции содержания непрерывного образования;</w:t>
      </w:r>
    </w:p>
    <w:p w:rsidR="00C00129" w:rsidRPr="00C24861" w:rsidRDefault="00C00129" w:rsidP="00C00129">
      <w:pPr>
        <w:shd w:val="clear" w:color="auto" w:fill="FFFFFF"/>
        <w:spacing w:before="180" w:after="18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-Комплексной программы физического воспитания учащихся 1-11 классов (авторы В.И. Лях, А.А. </w:t>
      </w:r>
      <w:proofErr w:type="spell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</w:t>
      </w:r>
      <w:proofErr w:type="spell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, М.: Просвещение, 2011);</w:t>
      </w:r>
    </w:p>
    <w:p w:rsidR="00C00129" w:rsidRPr="00C24861" w:rsidRDefault="00C00129" w:rsidP="00C00129">
      <w:pPr>
        <w:shd w:val="clear" w:color="auto" w:fill="FFFFFF"/>
        <w:spacing w:before="180" w:after="18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выдвинута важная задача – разработка проблем формирования нового человека. Одним из аспектов этой важной проблемы – воспитание всесторонне и гармонически развитого человека, является раскрытие закономерностей растущего, развивающегося организма ребёнка. Успешное решение этой задачи во многом зависит от правильной постановки физического воспитания, начиная с самого раннего возраста.        Совершенствование системы физического воспитания детей школьного возраста в настоящее время должно осуществляться за счет улучшения взаимосвязи ее основных звеньев и, прежде всего, ее ключевой формы – урока физической культуры.  Необходимо усилить акцент на воспитание положительных мотивов, интересов, привычки и потребности к систематическим занятиям физическими упражнениями, больше внимания уделять обучению школьников умениям самостоятельно заниматься, воспитанию  убеждения в значимости занятий физкультурой. Содержание уроков строить  так, чтобы удовлетворять наиболее актуальные потребности обучающихся в активной деятельности, познании, общении, утверждении собственной личности.</w:t>
      </w:r>
    </w:p>
    <w:p w:rsidR="00C00129" w:rsidRPr="00C24861" w:rsidRDefault="00C00129" w:rsidP="00C00129">
      <w:pPr>
        <w:shd w:val="clear" w:color="auto" w:fill="FFFFFF"/>
        <w:spacing w:before="180" w:after="18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Предметом обучения физической культуре в начальной школе является двигательная деятельность человека с </w:t>
      </w:r>
      <w:proofErr w:type="spell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C00129" w:rsidRPr="00C24861" w:rsidRDefault="00C00129" w:rsidP="00C00129">
      <w:pPr>
        <w:shd w:val="clear" w:color="auto" w:fill="FFFFFF"/>
        <w:spacing w:before="180" w:after="18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образования.</w:t>
      </w:r>
    </w:p>
    <w:p w:rsidR="00C00129" w:rsidRPr="00C24861" w:rsidRDefault="00C00129" w:rsidP="00C00129">
      <w:pPr>
        <w:shd w:val="clear" w:color="auto" w:fill="FFFFFF"/>
        <w:spacing w:before="180" w:after="18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Уровень  изучения учебного материала базисный. Она разработана в целях конкретизации содержания образовательного стандарта с учетом </w:t>
      </w:r>
      <w:proofErr w:type="spell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 и возрастных особенностей младших школьников.</w:t>
      </w: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95FAE" w:rsidRPr="00C24861" w:rsidRDefault="00C00129" w:rsidP="00C00129">
      <w:pPr>
        <w:pStyle w:val="a3"/>
        <w:numPr>
          <w:ilvl w:val="0"/>
          <w:numId w:val="1"/>
        </w:num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861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C00129" w:rsidRPr="00C24861" w:rsidRDefault="00C00129" w:rsidP="00C00129">
      <w:pPr>
        <w:shd w:val="clear" w:color="auto" w:fill="FFFFFF"/>
        <w:spacing w:before="180" w:after="180" w:line="240" w:lineRule="auto"/>
        <w:ind w:left="-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базисным учебным планом на занятие физической культурой отводится 3 часа в неделю,  всего часов в 1 классе 99, во 2-4 кассах 102.</w:t>
      </w:r>
    </w:p>
    <w:p w:rsidR="00C00129" w:rsidRPr="00C24861" w:rsidRDefault="00C00129" w:rsidP="00C00129">
      <w:pPr>
        <w:shd w:val="clear" w:color="auto" w:fill="FFFFFF"/>
        <w:spacing w:before="180" w:after="180" w:line="240" w:lineRule="auto"/>
        <w:ind w:left="-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особенностей (т.е. отличительные черты) программы: в соответствии  с Концепцией структуры и содержания образования в области физической культуры  предметом обучения в начальной школе является двигательная деятельность с </w:t>
      </w:r>
      <w:proofErr w:type="spell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</w:t>
      </w:r>
    </w:p>
    <w:p w:rsidR="00C00129" w:rsidRPr="00C24861" w:rsidRDefault="00C00129" w:rsidP="00C00129">
      <w:pPr>
        <w:shd w:val="clear" w:color="auto" w:fill="FFFFFF"/>
        <w:spacing w:before="180" w:after="180" w:line="240" w:lineRule="auto"/>
        <w:ind w:left="-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эти особенности, предлагаемая программа по физической культуре для учащихся начальной школы ориентируется на решение следующих целей и задач:</w:t>
      </w:r>
    </w:p>
    <w:p w:rsidR="00C00129" w:rsidRPr="00C24861" w:rsidRDefault="00C00129" w:rsidP="00C00129">
      <w:pPr>
        <w:shd w:val="clear" w:color="auto" w:fill="FFFFFF"/>
        <w:spacing w:before="180" w:after="180" w:line="240" w:lineRule="auto"/>
        <w:ind w:left="-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программы -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C00129" w:rsidRPr="00C24861" w:rsidRDefault="00C00129" w:rsidP="00C00129">
      <w:pPr>
        <w:shd w:val="clear" w:color="auto" w:fill="FFFFFF"/>
        <w:spacing w:before="180" w:after="180" w:line="240" w:lineRule="auto"/>
        <w:ind w:left="-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данной цели связана с решением следующих образовательных задач:</w:t>
      </w:r>
    </w:p>
    <w:p w:rsidR="00C00129" w:rsidRPr="00C24861" w:rsidRDefault="00C00129" w:rsidP="00C00129">
      <w:pPr>
        <w:shd w:val="clear" w:color="auto" w:fill="FFFFFF"/>
        <w:spacing w:before="180" w:after="180" w:line="240" w:lineRule="auto"/>
        <w:ind w:left="-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C00129" w:rsidRPr="00C24861" w:rsidRDefault="00C00129" w:rsidP="00C00129">
      <w:pPr>
        <w:shd w:val="clear" w:color="auto" w:fill="FFFFFF"/>
        <w:spacing w:before="180" w:after="180" w:line="240" w:lineRule="auto"/>
        <w:ind w:left="-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C00129" w:rsidRPr="00C24861" w:rsidRDefault="00C00129" w:rsidP="00C00129">
      <w:pPr>
        <w:shd w:val="clear" w:color="auto" w:fill="FFFFFF"/>
        <w:spacing w:before="180" w:after="180" w:line="240" w:lineRule="auto"/>
        <w:ind w:left="-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C00129" w:rsidRPr="00C24861" w:rsidRDefault="00C00129" w:rsidP="00C00129">
      <w:pPr>
        <w:shd w:val="clear" w:color="auto" w:fill="FFFFFF"/>
        <w:spacing w:before="180" w:after="180" w:line="240" w:lineRule="auto"/>
        <w:ind w:left="-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самостоятельным занятиям физическими упражнениями, подвижным играм, формам активного отдыха и досуга;</w:t>
      </w:r>
    </w:p>
    <w:p w:rsidR="00C00129" w:rsidRPr="00C24861" w:rsidRDefault="00C00129" w:rsidP="00C00129">
      <w:pPr>
        <w:shd w:val="clear" w:color="auto" w:fill="FFFFFF"/>
        <w:spacing w:before="180" w:after="180" w:line="240" w:lineRule="auto"/>
        <w:ind w:left="-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простейшим способам </w:t>
      </w:r>
      <w:proofErr w:type="gram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C00129" w:rsidRPr="00C24861" w:rsidRDefault="00C00129" w:rsidP="00C00129">
      <w:pPr>
        <w:shd w:val="clear" w:color="auto" w:fill="FFFFFF"/>
        <w:spacing w:before="180" w:after="180" w:line="240" w:lineRule="auto"/>
        <w:ind w:left="-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</w:t>
      </w:r>
      <w:proofErr w:type="gram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0129" w:rsidRPr="00C24861" w:rsidRDefault="00C00129" w:rsidP="00C00129">
      <w:pPr>
        <w:shd w:val="clear" w:color="auto" w:fill="FFFFFF"/>
        <w:spacing w:before="180" w:after="180" w:line="240" w:lineRule="auto"/>
        <w:ind w:left="-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региональными климатическими условиями</w:t>
      </w:r>
      <w:proofErr w:type="gram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00129" w:rsidRPr="00C24861" w:rsidRDefault="00C00129" w:rsidP="00C00129">
      <w:pPr>
        <w:shd w:val="clear" w:color="auto" w:fill="FFFFFF"/>
        <w:spacing w:before="180" w:after="180" w:line="240" w:lineRule="auto"/>
        <w:ind w:left="-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C00129" w:rsidRPr="00C24861" w:rsidRDefault="00C00129" w:rsidP="00C00129">
      <w:pPr>
        <w:shd w:val="clear" w:color="auto" w:fill="FFFFFF"/>
        <w:spacing w:before="180" w:after="180" w:line="240" w:lineRule="auto"/>
        <w:ind w:left="-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соблюдение дидактических правил «от известного к неизвестному» и «от простого </w:t>
      </w:r>
      <w:proofErr w:type="gram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C00129" w:rsidRPr="00C24861" w:rsidRDefault="00C00129" w:rsidP="00C00129">
      <w:pPr>
        <w:shd w:val="clear" w:color="auto" w:fill="FFFFFF"/>
        <w:spacing w:before="180" w:after="180" w:line="240" w:lineRule="auto"/>
        <w:ind w:left="-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расширение </w:t>
      </w:r>
      <w:proofErr w:type="spell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ориентирующих планирование </w:t>
      </w:r>
      <w:proofErr w:type="gram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proofErr w:type="gram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культуры, всестороннее раскрытие взаимосвязи и взаимообусловленности изучаемых явлений и процессов;</w:t>
      </w:r>
    </w:p>
    <w:p w:rsidR="00C00129" w:rsidRPr="00C24861" w:rsidRDefault="00C00129" w:rsidP="00C00129">
      <w:pPr>
        <w:shd w:val="clear" w:color="auto" w:fill="FFFFFF"/>
        <w:spacing w:before="180" w:after="180" w:line="240" w:lineRule="auto"/>
        <w:ind w:left="-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</w:t>
      </w: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оздоровительных мероприятиях, режиме дня, самостоятельных занятиях физическими упражнениями.</w:t>
      </w:r>
    </w:p>
    <w:p w:rsidR="00C24861" w:rsidRPr="00C24861" w:rsidRDefault="00C24861" w:rsidP="00C00129">
      <w:pPr>
        <w:shd w:val="clear" w:color="auto" w:fill="FFFFFF"/>
        <w:spacing w:before="180" w:after="180" w:line="240" w:lineRule="auto"/>
        <w:ind w:left="-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861" w:rsidRPr="00C24861" w:rsidRDefault="00C24861" w:rsidP="00C00129">
      <w:pPr>
        <w:shd w:val="clear" w:color="auto" w:fill="FFFFFF"/>
        <w:spacing w:before="180" w:after="180" w:line="240" w:lineRule="auto"/>
        <w:ind w:left="-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8D5" w:rsidRPr="00C24861" w:rsidRDefault="00C24861" w:rsidP="00C24861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</w:t>
      </w:r>
    </w:p>
    <w:p w:rsidR="00C24861" w:rsidRPr="00C24861" w:rsidRDefault="00C24861" w:rsidP="00C00129">
      <w:pPr>
        <w:shd w:val="clear" w:color="auto" w:fill="FFFFFF"/>
        <w:spacing w:before="180" w:after="180" w:line="240" w:lineRule="auto"/>
        <w:ind w:left="-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изменениями, внесёнными в федеральный базисный учебный план курс «Физическая культура», изучается с 1-го по 4-й класс по три часа в неделю. Программный материал делится на две част</w:t>
      </w:r>
      <w:proofErr w:type="gram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базовую и вариативную). Общий объём учебного времени составляет 102 часов. </w:t>
      </w:r>
    </w:p>
    <w:p w:rsidR="00C24861" w:rsidRPr="00C24861" w:rsidRDefault="00C24861" w:rsidP="00C24861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ЦЕННОСТНЫХ ОРИЕНТИРОВ СОДЕРЖАНИЯ УЧЕБНОГО ПРЕДМЕТА</w:t>
      </w:r>
    </w:p>
    <w:p w:rsidR="00C24861" w:rsidRPr="00C24861" w:rsidRDefault="00C24861" w:rsidP="00C24861">
      <w:pPr>
        <w:shd w:val="clear" w:color="auto" w:fill="FFFFFF"/>
        <w:spacing w:before="180" w:after="18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жизни – признание человеческой жизни величайшей ценностью, что реализуется в бережном отношении к другим людям и к природе.</w:t>
      </w:r>
    </w:p>
    <w:p w:rsidR="00C24861" w:rsidRPr="00C24861" w:rsidRDefault="00C24861" w:rsidP="00C24861">
      <w:pPr>
        <w:shd w:val="clear" w:color="auto" w:fill="FFFFFF"/>
        <w:spacing w:before="180" w:after="18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природы основывается на общечеловеческой ценности жизни, на осознании себя частью природного мира – частью живой и неживой природы. Любовь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C24861" w:rsidRPr="00C24861" w:rsidRDefault="00C24861" w:rsidP="00C24861">
      <w:pPr>
        <w:shd w:val="clear" w:color="auto" w:fill="FFFFFF"/>
        <w:spacing w:before="180" w:after="18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человека 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C24861" w:rsidRPr="00C24861" w:rsidRDefault="00C24861" w:rsidP="00C24861">
      <w:pPr>
        <w:shd w:val="clear" w:color="auto" w:fill="FFFFFF"/>
        <w:spacing w:before="180" w:after="18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добра 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C24861" w:rsidRPr="00C24861" w:rsidRDefault="00C24861" w:rsidP="00C24861">
      <w:pPr>
        <w:shd w:val="clear" w:color="auto" w:fill="FFFFFF"/>
        <w:spacing w:before="180" w:after="18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истины – это ценность научного познания как части культуры человечества, разума, понимания сущности бытия, мироздания.</w:t>
      </w:r>
    </w:p>
    <w:p w:rsidR="00C24861" w:rsidRPr="00C24861" w:rsidRDefault="00C24861" w:rsidP="00C24861">
      <w:pPr>
        <w:shd w:val="clear" w:color="auto" w:fill="FFFFFF"/>
        <w:spacing w:before="180" w:after="18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семьи 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C24861" w:rsidRPr="00C24861" w:rsidRDefault="00C24861" w:rsidP="00C24861">
      <w:pPr>
        <w:shd w:val="clear" w:color="auto" w:fill="FFFFFF"/>
        <w:spacing w:before="180" w:after="18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труда и творчества как естественного условия человеческой жизни, состояния нормального человеческого существования.</w:t>
      </w:r>
    </w:p>
    <w:p w:rsidR="00C24861" w:rsidRPr="00C24861" w:rsidRDefault="00C24861" w:rsidP="00C24861">
      <w:pPr>
        <w:shd w:val="clear" w:color="auto" w:fill="FFFFFF"/>
        <w:spacing w:before="180" w:after="18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свободы 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C24861" w:rsidRPr="00C24861" w:rsidRDefault="00C24861" w:rsidP="00C24861">
      <w:pPr>
        <w:shd w:val="clear" w:color="auto" w:fill="FFFFFF"/>
        <w:spacing w:before="180" w:after="18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социальной солидарности 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C24861" w:rsidRPr="00C24861" w:rsidRDefault="00C24861" w:rsidP="00C24861">
      <w:pPr>
        <w:shd w:val="clear" w:color="auto" w:fill="FFFFFF"/>
        <w:spacing w:before="180" w:after="18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гражданственности – осознание человеком себя как члена общества, народа, представителя страны и государства.</w:t>
      </w:r>
    </w:p>
    <w:p w:rsidR="00C24861" w:rsidRPr="00C24861" w:rsidRDefault="00C24861" w:rsidP="00C24861">
      <w:pPr>
        <w:shd w:val="clear" w:color="auto" w:fill="FFFFFF"/>
        <w:spacing w:before="180" w:after="18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патриотизма 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C24861" w:rsidRPr="00C24861" w:rsidRDefault="00C24861" w:rsidP="00C24861">
      <w:pPr>
        <w:shd w:val="clear" w:color="auto" w:fill="FFFFFF"/>
        <w:spacing w:before="180" w:after="18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Ценность человечества 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C24861" w:rsidRPr="00C24861" w:rsidRDefault="00C24861" w:rsidP="00C24861">
      <w:pPr>
        <w:shd w:val="clear" w:color="auto" w:fill="FFFFFF"/>
        <w:tabs>
          <w:tab w:val="left" w:pos="3456"/>
        </w:tabs>
        <w:spacing w:before="180" w:after="180" w:line="240" w:lineRule="auto"/>
        <w:ind w:left="-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00129" w:rsidRPr="00C24861" w:rsidRDefault="00C00129" w:rsidP="00C00129">
      <w:pPr>
        <w:shd w:val="clear" w:color="auto" w:fill="FFFFFF"/>
        <w:spacing w:before="180" w:after="180" w:line="240" w:lineRule="auto"/>
        <w:ind w:left="-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 ЛИЧНОСНЫЕ, МЕТАПРЕДМЕТНЫЕ И ПРЕДМЕТНЫЕ РЕЗУЛЬТАТЫ ОСВОЕНИЯ УЧЕБНОЙ ПРОГРАММЫ.</w:t>
      </w: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Универсальными компетенциями учащихся на этапе начального общего образования по физической культуре являются:</w:t>
      </w: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Личностными результатами освоения учащимися содержания программы по физической культуре являются следующие умения:</w:t>
      </w: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освоения учащимися содержания программы по физической культуре являются следующие умения:</w:t>
      </w: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находить ошибки при выполнении учебных заданий, отбирать способы их исправления;</w:t>
      </w: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обеспечивать защиту и сохранность природы во время активного отдыха и занятий физической культурой;</w:t>
      </w: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оценивать красоту телосложения и осанки, сравнивать их с эталонными образцами;</w:t>
      </w: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Предметными результатами освоения учащимися содержания программы по физической культуре являются следующие умения:</w:t>
      </w: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взаимодействовать со сверстниками по правилам проведения подвижных игр и соревнований;</w:t>
      </w: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— подавать строевые команды, вести подсчет при выполнении </w:t>
      </w:r>
      <w:proofErr w:type="spell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упражнений;</w:t>
      </w: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выполнять акробатические и гимнастические комбинации на высоком </w:t>
      </w:r>
      <w:proofErr w:type="gram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техничном уровне</w:t>
      </w:r>
      <w:proofErr w:type="gram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характеризовать признаки техничного исполнения;</w:t>
      </w: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C00129" w:rsidRPr="00C24861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129" w:rsidRPr="00C24861" w:rsidRDefault="00C00129" w:rsidP="00C00129">
      <w:pPr>
        <w:shd w:val="clear" w:color="auto" w:fill="FFFFFF"/>
        <w:spacing w:before="180" w:after="180" w:line="240" w:lineRule="auto"/>
        <w:ind w:left="-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СОДЕРЖАНИЕ УЧЕБНОГО ПРЕДМЕТА.</w:t>
      </w:r>
    </w:p>
    <w:p w:rsidR="003B08D5" w:rsidRPr="00C24861" w:rsidRDefault="00C24861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B08D5"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«Способы двигательной деятельности» и «Физическое совершенствование».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раздела «Знания о физической культуре» 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«Способы двигательной деятельности» 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раздела «Физическое совершенствование» ориентировано на гармоничное физическое развитие школьников, их всестороннюю физическую подготовленность и укрепление здоровья. Данный раздел включает жизненно важные навыки и умения, подвижные игры и двигательные действия из видов спорта, а также </w:t>
      </w:r>
      <w:proofErr w:type="spell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</w:t>
      </w:r>
      <w:proofErr w:type="spell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с различной функциональной направленностью.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основами акробатики», «Легкая атлетика», «Подвижные и спортивные игры», «Лыжные гонки». </w:t>
      </w:r>
      <w:proofErr w:type="spell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Прикаждый</w:t>
      </w:r>
      <w:proofErr w:type="spell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содержание настоящей программы также входит относительно самостоятельный раздел «</w:t>
      </w:r>
      <w:proofErr w:type="spell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</w:t>
      </w:r>
      <w:proofErr w:type="spell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упражнения».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</w:t>
      </w: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особенностей учащихся, степени освоенности ими этих упражнений, условий проведения различных форм занятий, наличия спортивного инвентаря и оборудования.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учебного материала программы в соответствии с САНПИН (температурный режим), заменять тему «Лыжные гонки» на углубленное освоение содержания тем «Спортивные игры», «Подвижные игры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физической культуры имеет право вводить в учебный процесс дополнительные темы,  сокращать или упрощать предлагаемый в программах учебный материал, при этом учителю  необходимо избегать учебных перегрузок учащихся, не нарушая логику  распределения  программного  содержания, не выходить за рамки Требований Государственного образовательного стандарта</w:t>
      </w:r>
      <w:proofErr w:type="gram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предметного содержания дисциплины «Физическая культура»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«Тематическое планирование» излагаются темы основных разделов программы и приводятся характеристики деятельности учащихся. Данные характеристики ориентируют учителя физической культуры на результаты педагогического процесса, которые должны быть получены в конце освоения содержания учебного курса.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 физическими упражнениями.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очередь,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подготовленность, оказывать доврачебную помощь при легких травмах. Овладение этими умениями соотносится в программе с освоением школьниками соответствующего содержания практических и теоретических разделов.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формам организации занятий по физической культуре в начальной школе относятся разнообразные уроки физической культуры, физкультурно-оздоровительные мероприятия в режиме учебного дня и самостоятельные занятия физическими упражнениями.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более качественного освоения предметного содержания уроки физической культуры подразделять на три типа: с образовательно-познавательной, образовательно-предметной и образовательно-тренировочной направленностью.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с образовательно-познавательной направленностью учащихся знакомят со способами и правилами организации самостоятельных занятий, обучают навыкам и </w:t>
      </w:r>
      <w:proofErr w:type="spell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умениямпо</w:t>
      </w:r>
      <w:proofErr w:type="spell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проведению самостоятельных занятий с использованием ранее изученного материала. При освоении знаний и способов деятельности целесообразно </w:t>
      </w:r>
      <w:proofErr w:type="spell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использоватьучебники</w:t>
      </w:r>
      <w:proofErr w:type="spell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физической культуре, особенно те их </w:t>
      </w:r>
      <w:proofErr w:type="spell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</w:t>
      </w:r>
      <w:proofErr w:type="gram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оторые</w:t>
      </w:r>
      <w:proofErr w:type="spell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касаются особенностей выполнения </w:t>
      </w:r>
      <w:proofErr w:type="spell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самостоятельныхзаданий</w:t>
      </w:r>
      <w:proofErr w:type="spell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самостоятельного закрепления разучиваемых физических упражнений.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с образовательно-предметной направленностью используются в основном для обучения практическому материалу разделов гимнастики, легкой атлетики, подвижных игр, лыжных гонок и плавания. На этих уроках учащиеся также осваивают новые знания, </w:t>
      </w: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только те, которые касаются предмета обучения (например, название упражнений или описание техники их выполнения и т. п.).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с образовательно-тренировочной направленностью 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части. Помимо целенаправленного развития физических качеств, на уроках с образовательно-тренировочной направленностью необходимо формировать у школьников представления о физической подготовке и физических качествах, физической нагрузке и ее влиянии на развитие систем организма. Также на этих уроках обучают способам регулирования физической нагрузки и способам контроля над ее величиной (в начальной школе по показателям частоты сердечных сокращений).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Приобретаемые знания, умения и навыки в последующем закрепляются в системе самостоятельных занятий физическими упражнениями: утренней зарядке и гигиенической гимнастике до уроков, физкультминутках и подвижных играх на переменах и во время прогулок, дополнительных занятиях. При этом, развивая самостоятельность,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ориентировать учащихся на использование учебного материала, не только освоенного ими на уроках физической культуры или на уроках по другим учебным предметам, но и изложенного в учебниках по физической культуре.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упражнениями, приучение к систематической заботе о своем теле и здоровье.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самостоятельности в младшем школьном возрасте хорошо содействует организация спортивных соревнований и спортивных праздников. Они особенно эффективны, если в основе их содержания используются упражнения, подвижные игры, способы деятельности и знания, освоенные школьниками на уроках физической культуры.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полной реализации программы необходимо постоянно укреплять материально-техническую и учебно-спортивную базу, регулярно проводить спортивные соревнования и показательные выступления для каждой возрастной группы учащихся.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курса «Физическая культура» проводится аттестация учащихся, содержание которой включает в себя учебные задания, разрабатываемые в соответствии с требованиями федерального государственного образовательного стандарта общего образования и настоящей примерной программой.</w:t>
      </w:r>
    </w:p>
    <w:p w:rsidR="003B08D5" w:rsidRPr="00C24861" w:rsidRDefault="003B08D5" w:rsidP="00C24861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</w:t>
      </w:r>
    </w:p>
    <w:p w:rsidR="003B08D5" w:rsidRPr="00C24861" w:rsidRDefault="003B08D5" w:rsidP="00C24861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физической культуре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культура.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истории физической культуры. История развития физической культуры и первых соревнований. Связь физической культуры с трудовой и военной деятельностью.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упражнения. 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нагрузка и ее влияние на повышение частоты сердечных сокращений.</w:t>
      </w:r>
    </w:p>
    <w:p w:rsidR="003B08D5" w:rsidRPr="00C24861" w:rsidRDefault="00C90F06" w:rsidP="003B08D5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физкультурной деятельности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 занятия.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 игры и развлечения. Организация и проведение подвижных игр (на спортивных площадках и спортивных залах).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совершенствование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Физкультурно-оздоровительная деятельность. 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дыхательных упражнений. Гимнастика для глаз.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Спортивно-оздоровительная деятельность.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с основами акробатики.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Организующие команды и приемы. Строевые действия в шеренге и колонне; выполнение строевых команд.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Акробатические упражнения. Упоры; седы; упражнения в группировке; перекаты; стойка на лопатках; кувырки вперед и назад; гимнастический мост.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Акробатические комбинации. Например: 1) мост из </w:t>
      </w:r>
      <w:proofErr w:type="gram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на низкой гимнастической перекладине: висы, </w:t>
      </w:r>
      <w:proofErr w:type="spell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перемахи</w:t>
      </w:r>
      <w:proofErr w:type="spell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Гимнастическая комбинация. Например, из виса стоя присев толчком двумя ногами </w:t>
      </w:r>
      <w:proofErr w:type="spell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согнув ноги, в вис сзади согнувшись, опускание назад в </w:t>
      </w:r>
      <w:proofErr w:type="gram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</w:t>
      </w:r>
      <w:proofErr w:type="gram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и обратное движение, через вис сзади согнувшись со сходом вперед ноги.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Опорный прыжок: с разбега через гимнастического козла.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Гимнастические упражнения прикладного характера. Прыжки со скакалкой. Передвижение по гимнастической стенке. Преодоление полосы препятствий с элементами лазанья </w:t>
      </w:r>
      <w:proofErr w:type="spell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иперелезания</w:t>
      </w:r>
      <w:proofErr w:type="spell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переползания</w:t>
      </w:r>
      <w:proofErr w:type="spell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передвижение по наклонной гимнастической скамейке.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атлетика.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Прыжковые упражнения: на одной ноге и двух ногах на месте и с продвижением; в длину и высоту; спрыгивание и запрыгивание;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Броски: большого мяча (1 кг) на дальность разными способами.</w:t>
      </w:r>
    </w:p>
    <w:p w:rsidR="003B08D5" w:rsidRPr="00C24861" w:rsidRDefault="00C90F06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</w:t>
      </w:r>
      <w:r w:rsidR="003B08D5"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малого мяча в вертикальную цель и на дальность.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Лыжные гонки.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Передвижение на лыжах; повороты; спуски; подъемы; торможение.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 спортивные игры.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На материале гимнастики с основами акробатики: игровые задания с использованием строевых упражнений, упражнений на внимание, </w:t>
      </w:r>
      <w:proofErr w:type="spell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proofErr w:type="gram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,л</w:t>
      </w:r>
      <w:proofErr w:type="gram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овкость</w:t>
      </w:r>
      <w:proofErr w:type="spell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координацию.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легкой атлетики: прыжки, бег, метания и броски; упражнения на координацию, выносливость и быстроту.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лыжной подготовки: эстафеты в передвижении на лыжах, упражнения на выносливость и координацию.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спортивных игр: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Волейбол: подбрасывание мяча; подача мяча; прием и передача мяча; подвижные игры на материале волейбола.</w:t>
      </w:r>
    </w:p>
    <w:p w:rsidR="003B08D5" w:rsidRPr="00C24861" w:rsidRDefault="00C90F06" w:rsidP="00C90F06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</w:t>
      </w:r>
      <w:proofErr w:type="spell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гимнастики с основами акробатики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гибкости: широкие стойки на ногах; ходьба с включением широкого шага, глубоких выпадов, в приседе, </w:t>
      </w:r>
      <w:proofErr w:type="gram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взмахом ногами; наклоны вперед, назад, в сторону в стойках на ногах, в </w:t>
      </w:r>
      <w:proofErr w:type="spell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седах</w:t>
      </w:r>
      <w:proofErr w:type="spell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выпады и </w:t>
      </w:r>
      <w:proofErr w:type="spell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полушпагаты</w:t>
      </w:r>
      <w:proofErr w:type="spell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месте; «</w:t>
      </w:r>
      <w:proofErr w:type="spell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выкруты</w:t>
      </w:r>
      <w:proofErr w:type="spell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прогибание</w:t>
      </w:r>
      <w:proofErr w:type="spell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туловища (в стойках и </w:t>
      </w:r>
      <w:proofErr w:type="spell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седах</w:t>
      </w:r>
      <w:proofErr w:type="spell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); индивидуальные комплексы по развитию гибкости.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</w:t>
      </w: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</w:t>
      </w:r>
      <w:proofErr w:type="gram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жонглирование малыми предметами; преодоление полос препятствий, включающих в себя висы, упоры, простые прыжки, </w:t>
      </w:r>
      <w:proofErr w:type="spell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осанки</w:t>
      </w:r>
      <w:proofErr w:type="gram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перепрыгивание через препятствия с опорой на руки; подтягивание в висе стоя и лежа; </w:t>
      </w:r>
      <w:proofErr w:type="gram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отжимание</w:t>
      </w:r>
      <w:proofErr w:type="gram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</w:t>
      </w:r>
      <w:proofErr w:type="spell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вверх-вперед</w:t>
      </w:r>
      <w:proofErr w:type="spell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толчком одной ногой и двумя ногами о гимнастический мостик; переноска партнера в парах.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легкой атлетики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координации: бег с изменяющимся направлением по ограниченной опоре; </w:t>
      </w:r>
      <w:proofErr w:type="spell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6_минутный бег.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силовых способностей: повторное выполнение </w:t>
      </w:r>
      <w:proofErr w:type="spell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многоскоков</w:t>
      </w:r>
      <w:proofErr w:type="spell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</w:t>
      </w:r>
      <w:proofErr w:type="spell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горку</w:t>
      </w:r>
      <w:proofErr w:type="gram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;п</w:t>
      </w:r>
      <w:proofErr w:type="gram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рыжки</w:t>
      </w:r>
      <w:proofErr w:type="spell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высоту на месте с касанием рукой подвешенных ориентиров; прыжки с продвижением вперед (правым и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левым боком), с доставанием ориентиров, расположенных на разной высоте; прыжки по разметкам в </w:t>
      </w:r>
      <w:proofErr w:type="spell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приседе; запрыгивание с последующим спрыгиванием.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лыжных гонок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координации: перенос тяжести тела с лыжи на лыжу (на месте, в движении, прыжком с опорой на палки); комплексы </w:t>
      </w:r>
      <w:proofErr w:type="spell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</w:t>
      </w:r>
      <w:proofErr w:type="gramEnd"/>
    </w:p>
    <w:p w:rsidR="003B08D5" w:rsidRPr="00C24861" w:rsidRDefault="003B08D5" w:rsidP="003B08D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выносливости: 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 Требования к уровню подготовки </w:t>
      </w:r>
      <w:proofErr w:type="gram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(базовый уровень)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программного материала по физической культуре учащиеся 1 класса должны: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иметь представление: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 связи занятий физическими упражнениями с укреплением здоровья и повышением физической подготовленности;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 способах изменения направления и скорости движения;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 режиме дня и личной гигиене;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 правилах составления комплексов утренней зарядки;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уметь: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выполнять комплексы упражнений, направленные на формирование правильной осанки;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выполнять комплексы упражнений утренней зарядки и физкультминуток;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играть в подвижные игры;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выполнять передвижения в ходьбе, беге, прыжках разными способами;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выполнять строевые упражнения;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демонстрировать уровень физической подготовленности (</w:t>
      </w:r>
      <w:proofErr w:type="gram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табл. 1).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54"/>
        <w:gridCol w:w="1241"/>
        <w:gridCol w:w="1241"/>
        <w:gridCol w:w="1241"/>
        <w:gridCol w:w="1241"/>
        <w:gridCol w:w="1241"/>
        <w:gridCol w:w="1241"/>
      </w:tblGrid>
      <w:tr w:rsidR="00C24861" w:rsidRPr="00C24861" w:rsidTr="00806CA1">
        <w:tc>
          <w:tcPr>
            <w:tcW w:w="23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81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C24861" w:rsidRPr="00C24861" w:rsidTr="00806CA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C24861" w:rsidRPr="00C24861" w:rsidTr="00806CA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4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C24861" w:rsidRPr="00C24861" w:rsidTr="00806CA1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низкой перекладине из виса лежа, кол-во раз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12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10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10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6</w:t>
            </w:r>
          </w:p>
        </w:tc>
      </w:tr>
      <w:tr w:rsidR="00C24861" w:rsidRPr="00C24861" w:rsidTr="00806CA1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места, </w:t>
            </w:r>
            <w:proofErr w:type="gramStart"/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– 120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– 117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– 114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– 118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– 115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– 112</w:t>
            </w:r>
          </w:p>
        </w:tc>
      </w:tr>
      <w:tr w:rsidR="00C24861" w:rsidRPr="00C24861" w:rsidTr="00806CA1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вперед, не сгибая ног в коленях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Коснуться лбом колен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Коснуться ладонями пола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Коснуться пальцами пола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Коснуться лбом колен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Коснуться ладонями пола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Коснуться пальцами пола</w:t>
            </w:r>
          </w:p>
        </w:tc>
      </w:tr>
      <w:tr w:rsidR="00C24861" w:rsidRPr="00C24861" w:rsidTr="00806CA1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30 м с высокого старта, </w:t>
            </w:r>
            <w:proofErr w:type="gramStart"/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 – 6,0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 – 6,3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 – 7,0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 – 6,1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 – 6,5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 – 7,0</w:t>
            </w:r>
          </w:p>
        </w:tc>
      </w:tr>
      <w:tr w:rsidR="00C24861" w:rsidRPr="00C24861" w:rsidTr="00806CA1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</w:t>
            </w:r>
          </w:p>
        </w:tc>
        <w:tc>
          <w:tcPr>
            <w:tcW w:w="81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</w:tbl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класс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Обязательного минимума содержания учебного предмета «Физическая культура» учащиеся 2 класса должны: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иметь представление: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 зарождении древних Олимпийских игр;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 физических качествах и общих правилах определения уровня их развития;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 правилах проведения закаливающих процедур;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об осанке и правилах использования комплексов физических упражнений для формирования правильной осанки;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уметь: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определять уровень развития физических качеств (силы, быстроты, гибкости);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вести наблюдения за физическим развитием и физической подготовленностью;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выполнять закаливающие водные процедуры (обтирание);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выполнять комплексы упражнений для формирования правильной осанки;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выполнять комплексы упражнений для развития точности метания малого мяча;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выполнять комплексы упражнений для развития равновесия;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демонстрировать уровень физической подготовленности (</w:t>
      </w:r>
      <w:proofErr w:type="gram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табл. 2).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5"/>
        <w:gridCol w:w="1216"/>
        <w:gridCol w:w="1203"/>
        <w:gridCol w:w="1191"/>
        <w:gridCol w:w="1230"/>
        <w:gridCol w:w="1204"/>
        <w:gridCol w:w="1191"/>
      </w:tblGrid>
      <w:tr w:rsidR="00C24861" w:rsidRPr="00C24861" w:rsidTr="00806CA1"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73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C24861" w:rsidRPr="00C24861" w:rsidTr="00806CA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C24861" w:rsidRPr="00C24861" w:rsidTr="00806CA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C24861" w:rsidRPr="00C24861" w:rsidTr="00806CA1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низкой перекладине из виса лежа, кол-во раз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– 16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15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7</w:t>
            </w:r>
          </w:p>
        </w:tc>
      </w:tr>
      <w:tr w:rsidR="00C24861" w:rsidRPr="00C24861" w:rsidTr="00806CA1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места, </w:t>
            </w:r>
            <w:proofErr w:type="gramStart"/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– 150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– 142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– 127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– 146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– 135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– 117</w:t>
            </w:r>
          </w:p>
        </w:tc>
      </w:tr>
      <w:tr w:rsidR="00C24861" w:rsidRPr="00C24861" w:rsidTr="00806CA1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вперед, не сгибая ног в коленях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Коснуться лбом колен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Коснуться ладонями пола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Коснуться пальцами пола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Коснуться лбом колен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Коснуться ладонями пола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Коснуться пальцами пола</w:t>
            </w:r>
          </w:p>
        </w:tc>
      </w:tr>
      <w:tr w:rsidR="00C24861" w:rsidRPr="00C24861" w:rsidTr="00806CA1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30 м с высокого старта, </w:t>
            </w:r>
            <w:proofErr w:type="gramStart"/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 – 5,8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 – 6,1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 – 6,8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 – 6,0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 – 6,3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 – 6,8</w:t>
            </w:r>
          </w:p>
        </w:tc>
      </w:tr>
      <w:tr w:rsidR="00C24861" w:rsidRPr="00C24861" w:rsidTr="00806CA1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</w:t>
            </w:r>
          </w:p>
        </w:tc>
        <w:tc>
          <w:tcPr>
            <w:tcW w:w="73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</w:tbl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обязательного минимума содержания учебного предмета «Физическая культура» учащиеся 3 класса должны: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иметь представление: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 физической культуре и ее содержании у народов Древней Руси;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 о разновидностях физических упражнений: </w:t>
      </w:r>
      <w:proofErr w:type="spell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подводящих и соревновательных;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об особенностях игры в футбол, баскетбол, волейбол;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уметь: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 составлять и выполнять комплексы </w:t>
      </w:r>
      <w:proofErr w:type="spell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 на развитие силы, быстроты, гибкости и координации;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 выполнять комплексы </w:t>
      </w:r>
      <w:proofErr w:type="spell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подводящих упражнений для освоения технических действий игры в футбол, баскетбол и волейбол;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проводить закаливающие процедуры (обливание под душем);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составлять правила элементарных соревнований, выявлять лучшие результаты в развитии силы, быстроты и координации в процессе соревнований;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     вести наблюдения за показателями частоты сердечных сокращений во время выполнения физических упражнений;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демонстрировать уровень физической подготовленности (</w:t>
      </w:r>
      <w:proofErr w:type="gram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табл. 3).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20"/>
        <w:gridCol w:w="1212"/>
        <w:gridCol w:w="1196"/>
        <w:gridCol w:w="1175"/>
        <w:gridCol w:w="1226"/>
        <w:gridCol w:w="1196"/>
        <w:gridCol w:w="1175"/>
      </w:tblGrid>
      <w:tr w:rsidR="00C24861" w:rsidRPr="00C24861" w:rsidTr="00806CA1"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73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C24861" w:rsidRPr="00C24861" w:rsidTr="00806CA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C24861" w:rsidRPr="00C24861" w:rsidTr="00806CA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C24861" w:rsidRPr="00C24861" w:rsidTr="00806CA1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в висе, кол-во раз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861" w:rsidRPr="00C24861" w:rsidTr="00806CA1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</w:t>
            </w:r>
            <w:proofErr w:type="gramEnd"/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висе лежа, согнувшись, кол-во раз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4861" w:rsidRPr="00C24861" w:rsidTr="00806CA1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места, </w:t>
            </w:r>
            <w:proofErr w:type="gramStart"/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– 160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– 149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– 130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– 152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– 142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– 125</w:t>
            </w:r>
          </w:p>
        </w:tc>
      </w:tr>
      <w:tr w:rsidR="00C24861" w:rsidRPr="00C24861" w:rsidTr="00806CA1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30 м с высокого старта, </w:t>
            </w:r>
            <w:proofErr w:type="gramStart"/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 – 5,6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 – 5,9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 – 6,4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 – 6,0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 – 5,9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 – 6,6</w:t>
            </w:r>
          </w:p>
        </w:tc>
      </w:tr>
      <w:tr w:rsidR="00C24861" w:rsidRPr="00C24861" w:rsidTr="00806CA1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1000 м, мин. </w:t>
            </w:r>
            <w:proofErr w:type="gramStart"/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</w:t>
            </w:r>
          </w:p>
        </w:tc>
      </w:tr>
      <w:tr w:rsidR="00C24861" w:rsidRPr="00C24861" w:rsidTr="00806CA1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на лыжах 1 км, мин. </w:t>
            </w:r>
            <w:proofErr w:type="gramStart"/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</w:tr>
    </w:tbl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Обязательного минимума содержания учебного предмета «Физическая культура» учащиеся IV класса должны: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знать и иметь представление: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 роли и значении занятий физическими упражнениями в подготовке солдат в русской армии;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 физической подготовке и ее связи с развитием физических качеств, систем дыхания и кровообращения;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 физической нагрузке и способах ее регулирования;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 причинах возникновения травм во время занятий физическими упражнениями, профилактике травматизма;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уметь: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вести дневник самонаблюдения;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выполнять простейшие акробатические и гимнастические комбинации;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подсчитывать частоту сердечных сокращений при выполнении физических упражнений с разной нагрузкой;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выполнять игровые действия в футболе, баскетболе и волейболе, играть по упрощенным правилам;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оказывать доврачебную помощь при ссадинах, царапинах, легких ушибах и потертостях;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демонстрировать уровень физической подготовленности (</w:t>
      </w:r>
      <w:proofErr w:type="gram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табл. 4).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20"/>
        <w:gridCol w:w="1212"/>
        <w:gridCol w:w="1196"/>
        <w:gridCol w:w="1175"/>
        <w:gridCol w:w="1226"/>
        <w:gridCol w:w="1196"/>
        <w:gridCol w:w="1175"/>
      </w:tblGrid>
      <w:tr w:rsidR="00C24861" w:rsidRPr="00C24861" w:rsidTr="00806CA1"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73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C24861" w:rsidRPr="00C24861" w:rsidTr="00806CA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C24861" w:rsidRPr="00C24861" w:rsidTr="00806CA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C24861" w:rsidRPr="00C24861" w:rsidTr="00806CA1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в висе, кол-во раз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861" w:rsidRPr="00C24861" w:rsidTr="00806CA1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Подтягивание</w:t>
            </w:r>
            <w:proofErr w:type="gramEnd"/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висе лежа, согнувшись, кол-во раз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24861" w:rsidRPr="00C24861" w:rsidTr="00806CA1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60 м с высокого старта, </w:t>
            </w:r>
            <w:proofErr w:type="gramStart"/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</w:tr>
      <w:tr w:rsidR="00C24861" w:rsidRPr="00C24861" w:rsidTr="00806CA1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1000 м, мин. </w:t>
            </w:r>
            <w:proofErr w:type="gramStart"/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</w:t>
            </w:r>
          </w:p>
        </w:tc>
      </w:tr>
      <w:tr w:rsidR="00C24861" w:rsidRPr="00C24861" w:rsidTr="00806CA1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на лыжах 1 км, мин. </w:t>
            </w:r>
            <w:proofErr w:type="gramStart"/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C24861" w:rsidRDefault="003B08D5" w:rsidP="00806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</w:p>
        </w:tc>
      </w:tr>
    </w:tbl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08D5" w:rsidRPr="00C24861" w:rsidRDefault="003B08D5" w:rsidP="00C90F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И НОРМЫ ОЦЕНКИ ЗНАНИЙ ОБУЧАЮЩИХСЯ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ошибок и недочетов, влияющих на снижение оценки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Мелкими ошибками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Значительные ошибки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 К значительным ошибкам относятся: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старт не из требуемого положения;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отталкивание далеко от планки при выполнении прыжков в длину, высоту;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бросок мяча в кольцо, метание в цель с наличием дополнительных движений;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несинхронность выполнения упражнения.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Грубые ошибки – это такие, которые искажают технику движения, влияют на качество и результат выполнения упражнения.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цифровой оценки (отметки)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 выставляется за качественное выполнение упражнений, допускается наличие мелких ошибок.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«4» выставляется, если допущено не более одной значительной ошибки и несколько мелких.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«3»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«2» выставляется, если упражнение просто не выполнено. Причиной невыполнения является наличие грубых ошибок.</w:t>
      </w:r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видах (бег, прыжки, метание, броски, ходьба) необходимо учитывать результат: секунды, количество, длину, высоту.</w:t>
      </w:r>
      <w:proofErr w:type="gramEnd"/>
    </w:p>
    <w:p w:rsidR="003B08D5" w:rsidRPr="00C24861" w:rsidRDefault="003B08D5" w:rsidP="003B0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08D5" w:rsidRPr="00C24861" w:rsidRDefault="003B08D5" w:rsidP="003B08D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8D5" w:rsidRPr="00C24861" w:rsidRDefault="003B08D5" w:rsidP="003B08D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8D5" w:rsidRPr="00C24861" w:rsidRDefault="003B08D5" w:rsidP="003B08D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8D5" w:rsidRPr="00C24861" w:rsidRDefault="003B08D5" w:rsidP="003B08D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8D5" w:rsidRPr="00C24861" w:rsidRDefault="003B08D5" w:rsidP="003B08D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8D5" w:rsidRPr="00C24861" w:rsidRDefault="003B08D5" w:rsidP="003B08D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F06" w:rsidRDefault="00C90F06" w:rsidP="00C90F06">
      <w:pPr>
        <w:shd w:val="clear" w:color="auto" w:fill="FFFFFF"/>
        <w:spacing w:after="18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F9" w:rsidRPr="00C24861" w:rsidRDefault="003B08D5" w:rsidP="00C90F06">
      <w:pPr>
        <w:shd w:val="clear" w:color="auto" w:fill="FFFFFF"/>
        <w:spacing w:after="18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7.КАЛЕНДАРНО-ТЕМАТИЧЕСКОЕ ПЛАНИРОВАНИЕ</w:t>
      </w:r>
    </w:p>
    <w:p w:rsidR="003B08D5" w:rsidRPr="00C24861" w:rsidRDefault="003B08D5" w:rsidP="00C24861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861">
        <w:rPr>
          <w:rFonts w:ascii="Times New Roman" w:hAnsi="Times New Roman" w:cs="Times New Roman"/>
          <w:b/>
          <w:sz w:val="24"/>
          <w:szCs w:val="24"/>
        </w:rPr>
        <w:t>Учебно-тематический план 1-4 классов</w:t>
      </w:r>
    </w:p>
    <w:p w:rsidR="003B08D5" w:rsidRPr="00C24861" w:rsidRDefault="003B08D5" w:rsidP="00C24861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7"/>
        <w:gridCol w:w="1320"/>
        <w:gridCol w:w="1294"/>
        <w:gridCol w:w="1294"/>
        <w:gridCol w:w="1476"/>
      </w:tblGrid>
      <w:tr w:rsidR="00C24861" w:rsidRPr="00C24861" w:rsidTr="00806CA1">
        <w:tc>
          <w:tcPr>
            <w:tcW w:w="4754" w:type="dxa"/>
          </w:tcPr>
          <w:p w:rsidR="003B08D5" w:rsidRPr="00C24861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1450" w:type="dxa"/>
          </w:tcPr>
          <w:p w:rsidR="003B08D5" w:rsidRPr="00C24861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417" w:type="dxa"/>
          </w:tcPr>
          <w:p w:rsidR="003B08D5" w:rsidRPr="00C24861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418" w:type="dxa"/>
          </w:tcPr>
          <w:p w:rsidR="003B08D5" w:rsidRPr="00C24861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643" w:type="dxa"/>
          </w:tcPr>
          <w:p w:rsidR="003B08D5" w:rsidRPr="00C24861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C24861" w:rsidRPr="00C24861" w:rsidTr="00806CA1">
        <w:tc>
          <w:tcPr>
            <w:tcW w:w="4754" w:type="dxa"/>
          </w:tcPr>
          <w:p w:rsidR="003B08D5" w:rsidRPr="00C24861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24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Знания о физической культуре  </w:t>
            </w: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(История физической культуры.</w:t>
            </w:r>
            <w:proofErr w:type="gramEnd"/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 и спорт в современном обществе. Базовые понятия физической культуры. </w:t>
            </w:r>
            <w:proofErr w:type="gramStart"/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человека.)</w:t>
            </w:r>
            <w:proofErr w:type="gramEnd"/>
          </w:p>
        </w:tc>
        <w:tc>
          <w:tcPr>
            <w:tcW w:w="5928" w:type="dxa"/>
            <w:gridSpan w:val="4"/>
          </w:tcPr>
          <w:p w:rsidR="003B08D5" w:rsidRPr="00C24861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8D5" w:rsidRPr="00C24861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урока</w:t>
            </w:r>
          </w:p>
          <w:p w:rsidR="003B08D5" w:rsidRPr="00C24861" w:rsidRDefault="003B08D5" w:rsidP="00C248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8D5" w:rsidRPr="00C24861" w:rsidRDefault="003B08D5" w:rsidP="00C248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861" w:rsidRPr="00C24861" w:rsidTr="00806CA1">
        <w:tc>
          <w:tcPr>
            <w:tcW w:w="4754" w:type="dxa"/>
          </w:tcPr>
          <w:p w:rsidR="003B08D5" w:rsidRPr="00C24861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занятий физической культурой</w:t>
            </w:r>
          </w:p>
        </w:tc>
        <w:tc>
          <w:tcPr>
            <w:tcW w:w="5928" w:type="dxa"/>
            <w:gridSpan w:val="4"/>
            <w:vMerge w:val="restart"/>
          </w:tcPr>
          <w:p w:rsidR="003B08D5" w:rsidRPr="00C24861" w:rsidRDefault="003B08D5" w:rsidP="00C24861">
            <w:pPr>
              <w:spacing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урока</w:t>
            </w:r>
          </w:p>
        </w:tc>
      </w:tr>
      <w:tr w:rsidR="00C24861" w:rsidRPr="00C24861" w:rsidTr="00806CA1">
        <w:trPr>
          <w:trHeight w:val="435"/>
        </w:trPr>
        <w:tc>
          <w:tcPr>
            <w:tcW w:w="4754" w:type="dxa"/>
          </w:tcPr>
          <w:p w:rsidR="003B08D5" w:rsidRPr="00C24861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занятий физической культурой</w:t>
            </w:r>
          </w:p>
        </w:tc>
        <w:tc>
          <w:tcPr>
            <w:tcW w:w="5928" w:type="dxa"/>
            <w:gridSpan w:val="4"/>
            <w:vMerge/>
          </w:tcPr>
          <w:p w:rsidR="003B08D5" w:rsidRPr="00C24861" w:rsidRDefault="003B08D5" w:rsidP="00C24861">
            <w:pPr>
              <w:spacing w:after="100" w:afterAutospacing="1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861" w:rsidRPr="00C24861" w:rsidTr="00806CA1">
        <w:trPr>
          <w:trHeight w:val="465"/>
        </w:trPr>
        <w:tc>
          <w:tcPr>
            <w:tcW w:w="4754" w:type="dxa"/>
          </w:tcPr>
          <w:p w:rsidR="003B08D5" w:rsidRPr="00C24861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450" w:type="dxa"/>
          </w:tcPr>
          <w:p w:rsidR="003B08D5" w:rsidRPr="00C24861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</w:tcPr>
          <w:p w:rsidR="003B08D5" w:rsidRPr="00C24861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3B08D5" w:rsidRPr="00C24861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3" w:type="dxa"/>
          </w:tcPr>
          <w:p w:rsidR="003B08D5" w:rsidRPr="00C24861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24861" w:rsidRPr="00C24861" w:rsidTr="00806CA1">
        <w:trPr>
          <w:trHeight w:val="375"/>
        </w:trPr>
        <w:tc>
          <w:tcPr>
            <w:tcW w:w="4754" w:type="dxa"/>
          </w:tcPr>
          <w:p w:rsidR="003B08D5" w:rsidRPr="00C24861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основами акробатики</w:t>
            </w:r>
          </w:p>
        </w:tc>
        <w:tc>
          <w:tcPr>
            <w:tcW w:w="1450" w:type="dxa"/>
          </w:tcPr>
          <w:p w:rsidR="003B08D5" w:rsidRPr="00C24861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3B08D5" w:rsidRPr="00C24861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</w:tcPr>
          <w:p w:rsidR="003B08D5" w:rsidRPr="00C24861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43" w:type="dxa"/>
          </w:tcPr>
          <w:p w:rsidR="003B08D5" w:rsidRPr="00C24861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C24861" w:rsidRPr="00C24861" w:rsidTr="00806CA1">
        <w:trPr>
          <w:trHeight w:val="375"/>
        </w:trPr>
        <w:tc>
          <w:tcPr>
            <w:tcW w:w="4754" w:type="dxa"/>
          </w:tcPr>
          <w:p w:rsidR="003B08D5" w:rsidRPr="00C24861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1450" w:type="dxa"/>
          </w:tcPr>
          <w:p w:rsidR="003B08D5" w:rsidRPr="00C24861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</w:tcPr>
          <w:p w:rsidR="003B08D5" w:rsidRPr="00C24861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</w:tcPr>
          <w:p w:rsidR="003B08D5" w:rsidRPr="00C24861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3" w:type="dxa"/>
          </w:tcPr>
          <w:p w:rsidR="003B08D5" w:rsidRPr="00C24861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24861" w:rsidRPr="00C24861" w:rsidTr="00806CA1">
        <w:trPr>
          <w:trHeight w:val="481"/>
        </w:trPr>
        <w:tc>
          <w:tcPr>
            <w:tcW w:w="4754" w:type="dxa"/>
          </w:tcPr>
          <w:p w:rsidR="003B08D5" w:rsidRPr="00C24861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450" w:type="dxa"/>
          </w:tcPr>
          <w:p w:rsidR="003B08D5" w:rsidRPr="00C24861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</w:tcPr>
          <w:p w:rsidR="003B08D5" w:rsidRPr="00C24861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</w:tcPr>
          <w:p w:rsidR="003B08D5" w:rsidRPr="00C24861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43" w:type="dxa"/>
          </w:tcPr>
          <w:p w:rsidR="003B08D5" w:rsidRPr="00C24861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C24861" w:rsidRPr="00C24861" w:rsidTr="00806CA1">
        <w:trPr>
          <w:trHeight w:val="409"/>
        </w:trPr>
        <w:tc>
          <w:tcPr>
            <w:tcW w:w="4754" w:type="dxa"/>
          </w:tcPr>
          <w:p w:rsidR="003B08D5" w:rsidRPr="00C24861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450" w:type="dxa"/>
          </w:tcPr>
          <w:p w:rsidR="003B08D5" w:rsidRPr="00C24861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17" w:type="dxa"/>
          </w:tcPr>
          <w:p w:rsidR="003B08D5" w:rsidRPr="00C24861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8" w:type="dxa"/>
          </w:tcPr>
          <w:p w:rsidR="003B08D5" w:rsidRPr="00C24861" w:rsidRDefault="003B08D5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643" w:type="dxa"/>
          </w:tcPr>
          <w:p w:rsidR="003B08D5" w:rsidRPr="00C24861" w:rsidRDefault="003B08D5" w:rsidP="00C248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3B08D5" w:rsidRPr="00C24861" w:rsidRDefault="003B08D5" w:rsidP="00C2486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3B08D5" w:rsidRPr="00C24861" w:rsidRDefault="003B08D5" w:rsidP="00C24861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861">
        <w:rPr>
          <w:rFonts w:ascii="Times New Roman" w:hAnsi="Times New Roman" w:cs="Times New Roman"/>
          <w:b/>
          <w:sz w:val="24"/>
          <w:szCs w:val="24"/>
        </w:rPr>
        <w:t>Учебно-тематический план 1 класса</w:t>
      </w:r>
    </w:p>
    <w:p w:rsidR="003B08D5" w:rsidRPr="00C24861" w:rsidRDefault="003B08D5" w:rsidP="00C24861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1"/>
        <w:gridCol w:w="992"/>
        <w:gridCol w:w="524"/>
        <w:gridCol w:w="610"/>
        <w:gridCol w:w="1134"/>
        <w:gridCol w:w="585"/>
        <w:gridCol w:w="15"/>
        <w:gridCol w:w="534"/>
        <w:gridCol w:w="505"/>
        <w:gridCol w:w="629"/>
      </w:tblGrid>
      <w:tr w:rsidR="00C24861" w:rsidRPr="00C24861" w:rsidTr="00C24861">
        <w:tc>
          <w:tcPr>
            <w:tcW w:w="567" w:type="dxa"/>
            <w:shd w:val="clear" w:color="auto" w:fill="F2DBDB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/№</w:t>
            </w:r>
          </w:p>
        </w:tc>
        <w:tc>
          <w:tcPr>
            <w:tcW w:w="3261" w:type="dxa"/>
            <w:shd w:val="clear" w:color="auto" w:fill="F2DBDB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992" w:type="dxa"/>
            <w:shd w:val="clear" w:color="auto" w:fill="F2DBDB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lang w:eastAsia="ru-RU"/>
              </w:rPr>
              <w:t>четверть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lang w:eastAsia="ru-RU"/>
              </w:rPr>
              <w:t>четверть</w:t>
            </w:r>
          </w:p>
        </w:tc>
        <w:tc>
          <w:tcPr>
            <w:tcW w:w="1134" w:type="dxa"/>
            <w:gridSpan w:val="3"/>
            <w:shd w:val="clear" w:color="auto" w:fill="F2DBDB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lang w:eastAsia="ru-RU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lang w:eastAsia="ru-RU"/>
              </w:rPr>
              <w:t>четверть</w:t>
            </w:r>
          </w:p>
        </w:tc>
      </w:tr>
      <w:tr w:rsidR="00C24861" w:rsidRPr="00C24861" w:rsidTr="00C24861">
        <w:tc>
          <w:tcPr>
            <w:tcW w:w="567" w:type="dxa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992" w:type="dxa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gridSpan w:val="8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lang w:eastAsia="ru-RU"/>
              </w:rPr>
              <w:t>В процессе урока</w:t>
            </w:r>
          </w:p>
        </w:tc>
      </w:tr>
      <w:tr w:rsidR="00C24861" w:rsidRPr="00C24861" w:rsidTr="00C24861">
        <w:tc>
          <w:tcPr>
            <w:tcW w:w="567" w:type="dxa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 и кроссовая подготовка</w:t>
            </w:r>
          </w:p>
        </w:tc>
        <w:tc>
          <w:tcPr>
            <w:tcW w:w="992" w:type="dxa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24861" w:rsidRPr="00C24861" w:rsidTr="00C24861">
        <w:tc>
          <w:tcPr>
            <w:tcW w:w="567" w:type="dxa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спортивных игр</w:t>
            </w:r>
          </w:p>
        </w:tc>
        <w:tc>
          <w:tcPr>
            <w:tcW w:w="992" w:type="dxa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861" w:rsidRPr="00C24861" w:rsidTr="00C24861">
        <w:tc>
          <w:tcPr>
            <w:tcW w:w="567" w:type="dxa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992" w:type="dxa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gridSpan w:val="2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gridSpan w:val="3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861" w:rsidRPr="00C24861" w:rsidTr="00C24861">
        <w:tc>
          <w:tcPr>
            <w:tcW w:w="567" w:type="dxa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992" w:type="dxa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861" w:rsidRPr="00C24861" w:rsidTr="00C24861">
        <w:trPr>
          <w:trHeight w:val="506"/>
        </w:trPr>
        <w:tc>
          <w:tcPr>
            <w:tcW w:w="567" w:type="dxa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134" w:type="dxa"/>
            <w:gridSpan w:val="2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gridSpan w:val="3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4" w:type="dxa"/>
            <w:gridSpan w:val="2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08D5" w:rsidRPr="00C24861" w:rsidRDefault="003B08D5" w:rsidP="00C24861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8D5" w:rsidRPr="00C24861" w:rsidRDefault="003B08D5" w:rsidP="00C24861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861">
        <w:rPr>
          <w:rFonts w:ascii="Times New Roman" w:hAnsi="Times New Roman" w:cs="Times New Roman"/>
          <w:b/>
          <w:sz w:val="24"/>
          <w:szCs w:val="24"/>
        </w:rPr>
        <w:t>Учебно-тематический план 2-4 классов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1"/>
        <w:gridCol w:w="992"/>
        <w:gridCol w:w="524"/>
        <w:gridCol w:w="610"/>
        <w:gridCol w:w="1134"/>
        <w:gridCol w:w="525"/>
        <w:gridCol w:w="30"/>
        <w:gridCol w:w="579"/>
        <w:gridCol w:w="505"/>
        <w:gridCol w:w="629"/>
      </w:tblGrid>
      <w:tr w:rsidR="00C24861" w:rsidRPr="00C24861" w:rsidTr="00C24861">
        <w:tc>
          <w:tcPr>
            <w:tcW w:w="567" w:type="dxa"/>
            <w:shd w:val="clear" w:color="auto" w:fill="F2DBDB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/№</w:t>
            </w:r>
          </w:p>
        </w:tc>
        <w:tc>
          <w:tcPr>
            <w:tcW w:w="3261" w:type="dxa"/>
            <w:shd w:val="clear" w:color="auto" w:fill="F2DBDB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992" w:type="dxa"/>
            <w:shd w:val="clear" w:color="auto" w:fill="F2DBDB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lang w:eastAsia="ru-RU"/>
              </w:rPr>
              <w:t>четверть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lang w:eastAsia="ru-RU"/>
              </w:rPr>
              <w:t>четверть</w:t>
            </w:r>
          </w:p>
        </w:tc>
        <w:tc>
          <w:tcPr>
            <w:tcW w:w="1134" w:type="dxa"/>
            <w:gridSpan w:val="3"/>
            <w:shd w:val="clear" w:color="auto" w:fill="F2DBDB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lang w:eastAsia="ru-RU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lang w:eastAsia="ru-RU"/>
              </w:rPr>
              <w:t>четверть</w:t>
            </w:r>
          </w:p>
        </w:tc>
      </w:tr>
      <w:tr w:rsidR="00C24861" w:rsidRPr="00C24861" w:rsidTr="00C24861">
        <w:tc>
          <w:tcPr>
            <w:tcW w:w="567" w:type="dxa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992" w:type="dxa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gridSpan w:val="8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lang w:eastAsia="ru-RU"/>
              </w:rPr>
              <w:t>В процессе урока</w:t>
            </w:r>
          </w:p>
        </w:tc>
      </w:tr>
      <w:tr w:rsidR="00C24861" w:rsidRPr="00C24861" w:rsidTr="00C24861">
        <w:tc>
          <w:tcPr>
            <w:tcW w:w="567" w:type="dxa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 и кроссовая подготовка</w:t>
            </w:r>
          </w:p>
        </w:tc>
        <w:tc>
          <w:tcPr>
            <w:tcW w:w="992" w:type="dxa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24861" w:rsidRPr="00C24861" w:rsidTr="00C24861">
        <w:tc>
          <w:tcPr>
            <w:tcW w:w="567" w:type="dxa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спортивных игр</w:t>
            </w:r>
          </w:p>
        </w:tc>
        <w:tc>
          <w:tcPr>
            <w:tcW w:w="992" w:type="dxa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861" w:rsidRPr="00C24861" w:rsidTr="00C24861">
        <w:tc>
          <w:tcPr>
            <w:tcW w:w="567" w:type="dxa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992" w:type="dxa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gridSpan w:val="2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gridSpan w:val="3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08D5" w:rsidRPr="00C24861" w:rsidRDefault="003B08D5" w:rsidP="00C248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861" w:rsidRPr="00C24861" w:rsidTr="00C24861">
        <w:tc>
          <w:tcPr>
            <w:tcW w:w="567" w:type="dxa"/>
          </w:tcPr>
          <w:p w:rsidR="003B08D5" w:rsidRPr="00C24861" w:rsidRDefault="003B08D5" w:rsidP="003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</w:tcPr>
          <w:p w:rsidR="003B08D5" w:rsidRPr="00C24861" w:rsidRDefault="003B08D5" w:rsidP="003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992" w:type="dxa"/>
            <w:vAlign w:val="center"/>
          </w:tcPr>
          <w:p w:rsidR="003B08D5" w:rsidRPr="00C24861" w:rsidRDefault="003B08D5" w:rsidP="003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vAlign w:val="center"/>
          </w:tcPr>
          <w:p w:rsidR="003B08D5" w:rsidRPr="00C24861" w:rsidRDefault="003B08D5" w:rsidP="003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B08D5" w:rsidRPr="00C24861" w:rsidRDefault="003B08D5" w:rsidP="003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B08D5" w:rsidRPr="00C24861" w:rsidRDefault="003B08D5" w:rsidP="003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08D5" w:rsidRPr="00C24861" w:rsidRDefault="003B08D5" w:rsidP="003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08D5" w:rsidRPr="00C24861" w:rsidRDefault="003B08D5" w:rsidP="003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08D5" w:rsidRPr="00C24861" w:rsidRDefault="003B08D5" w:rsidP="003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861" w:rsidRPr="00C24861" w:rsidTr="00C24861">
        <w:tc>
          <w:tcPr>
            <w:tcW w:w="567" w:type="dxa"/>
          </w:tcPr>
          <w:p w:rsidR="003B08D5" w:rsidRPr="00C24861" w:rsidRDefault="003B08D5" w:rsidP="003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B08D5" w:rsidRPr="00C24861" w:rsidRDefault="003B08D5" w:rsidP="003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3B08D5" w:rsidRPr="00C24861" w:rsidRDefault="003B08D5" w:rsidP="003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34" w:type="dxa"/>
            <w:gridSpan w:val="2"/>
            <w:vAlign w:val="center"/>
          </w:tcPr>
          <w:p w:rsidR="003B08D5" w:rsidRPr="00C24861" w:rsidRDefault="003B08D5" w:rsidP="003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 w:rsidR="003B08D5" w:rsidRPr="00C24861" w:rsidRDefault="003B08D5" w:rsidP="003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gridSpan w:val="3"/>
            <w:vAlign w:val="center"/>
          </w:tcPr>
          <w:p w:rsidR="003B08D5" w:rsidRPr="00C24861" w:rsidRDefault="003B08D5" w:rsidP="003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:rsidR="003B08D5" w:rsidRPr="00C24861" w:rsidRDefault="003B08D5" w:rsidP="003B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6A2CF9" w:rsidRPr="00C24861" w:rsidRDefault="006A2CF9" w:rsidP="00C0012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2CF9" w:rsidRPr="00C24861" w:rsidSect="00C2486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Приложение №1</w:t>
      </w:r>
    </w:p>
    <w:p w:rsidR="006A2CF9" w:rsidRPr="00C24861" w:rsidRDefault="006A2CF9" w:rsidP="006A2CF9">
      <w:pPr>
        <w:jc w:val="center"/>
        <w:rPr>
          <w:rFonts w:ascii="Times New Roman" w:hAnsi="Times New Roman" w:cs="Times New Roman"/>
          <w:sz w:val="20"/>
          <w:szCs w:val="20"/>
        </w:rPr>
      </w:pPr>
      <w:r w:rsidRPr="00C24861">
        <w:rPr>
          <w:rFonts w:ascii="Times New Roman" w:hAnsi="Times New Roman" w:cs="Times New Roman"/>
          <w:sz w:val="20"/>
          <w:szCs w:val="20"/>
        </w:rPr>
        <w:t>Календарно-тематическое планирование по физической культуре 1 класс</w:t>
      </w:r>
    </w:p>
    <w:tbl>
      <w:tblPr>
        <w:tblStyle w:val="a5"/>
        <w:tblW w:w="14985" w:type="dxa"/>
        <w:tblLayout w:type="fixed"/>
        <w:tblLook w:val="01E0"/>
      </w:tblPr>
      <w:tblGrid>
        <w:gridCol w:w="577"/>
        <w:gridCol w:w="1041"/>
        <w:gridCol w:w="2380"/>
        <w:gridCol w:w="1438"/>
        <w:gridCol w:w="2284"/>
        <w:gridCol w:w="2146"/>
        <w:gridCol w:w="2433"/>
        <w:gridCol w:w="2686"/>
      </w:tblGrid>
      <w:tr w:rsidR="006A2CF9" w:rsidRPr="00C24861" w:rsidTr="006A2CF9">
        <w:tc>
          <w:tcPr>
            <w:tcW w:w="577" w:type="dxa"/>
            <w:vMerge w:val="restart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C24861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041" w:type="dxa"/>
            <w:vMerge w:val="restart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80" w:type="dxa"/>
            <w:vMerge w:val="restart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Тема, содержание урока</w:t>
            </w:r>
          </w:p>
        </w:tc>
        <w:tc>
          <w:tcPr>
            <w:tcW w:w="1438" w:type="dxa"/>
            <w:vMerge w:val="restart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2284" w:type="dxa"/>
            <w:vMerge w:val="restart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Цели и задачи  урока</w:t>
            </w:r>
          </w:p>
        </w:tc>
        <w:tc>
          <w:tcPr>
            <w:tcW w:w="7265" w:type="dxa"/>
            <w:gridSpan w:val="3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6A2CF9" w:rsidRPr="00C24861" w:rsidTr="006A2CF9">
        <w:tc>
          <w:tcPr>
            <w:tcW w:w="577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Предметные </w:t>
            </w:r>
          </w:p>
        </w:tc>
        <w:tc>
          <w:tcPr>
            <w:tcW w:w="2433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268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</w:tr>
      <w:tr w:rsidR="006A2CF9" w:rsidRPr="00C24861" w:rsidTr="006A2CF9">
        <w:tc>
          <w:tcPr>
            <w:tcW w:w="14985" w:type="dxa"/>
            <w:gridSpan w:val="8"/>
            <w:shd w:val="clear" w:color="auto" w:fill="A6A6A6" w:themeFill="background1" w:themeFillShade="A6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C24861">
              <w:rPr>
                <w:rFonts w:ascii="Times New Roman" w:hAnsi="Times New Roman" w:cs="Times New Roman"/>
              </w:rPr>
              <w:t>четверть</w:t>
            </w:r>
          </w:p>
        </w:tc>
      </w:tr>
      <w:tr w:rsidR="006A2CF9" w:rsidRPr="00C24861" w:rsidTr="006A2CF9">
        <w:tc>
          <w:tcPr>
            <w:tcW w:w="14985" w:type="dxa"/>
            <w:gridSpan w:val="8"/>
            <w:shd w:val="clear" w:color="auto" w:fill="EEECE1" w:themeFill="background2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Легкая атлетика и кроссовая подготовка</w:t>
            </w: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Т.Б. на уроках по легкой атлетике. Ходьба и медленный бег. О.Р.У. 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Познакомить </w:t>
            </w:r>
            <w:r w:rsidRPr="00C24861">
              <w:rPr>
                <w:rFonts w:ascii="Times New Roman" w:hAnsi="Times New Roman" w:cs="Times New Roman"/>
              </w:rPr>
              <w:br/>
              <w:t xml:space="preserve">с правилами поведения в спортивном зале и на уроке; учить слушать </w:t>
            </w:r>
            <w:r w:rsidRPr="00C24861">
              <w:rPr>
                <w:rFonts w:ascii="Times New Roman" w:hAnsi="Times New Roman" w:cs="Times New Roman"/>
              </w:rPr>
              <w:br/>
              <w:t>и выполнять команды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Научится:</w:t>
            </w:r>
            <w:r w:rsidRPr="00C24861">
              <w:rPr>
                <w:rFonts w:ascii="Times New Roman" w:hAnsi="Times New Roman" w:cs="Times New Roman"/>
              </w:rPr>
              <w:t xml:space="preserve"> выполнять действия </w:t>
            </w:r>
            <w:r w:rsidRPr="00C24861">
              <w:rPr>
                <w:rFonts w:ascii="Times New Roman" w:hAnsi="Times New Roman" w:cs="Times New Roman"/>
              </w:rPr>
              <w:br/>
              <w:t>по образцу, построение в шеренгу, колонну; соблюдать правила поведения в спортивном зале; выполнять простейший комплекс ОРУ</w:t>
            </w:r>
          </w:p>
        </w:tc>
        <w:tc>
          <w:tcPr>
            <w:tcW w:w="2433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Развитие этических чувств, доброжелательности и эмоционально-нравственной отзывчивости, понимания и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сопереживания чувствам других людей.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Формирование 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эстетических потребностей, ценностей и чувств.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Формирование и 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Познавательные: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Осмысление, объяснение своего двигательного опыта.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Осознание важности освоения универсальных умений связанных с выполнением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Осмысление техники выполнения разучиваемых заданий 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Коммуникативные: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объяснять ошибки при выполнении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Регулятивные: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Бег 30 м. Подвижная игра с элементами легкой атлетики.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Учить выполнять команды: «Смирно», «Равняйсь»; построение в шеренгу по одному; учить бегу 30 м.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Научится: </w:t>
            </w:r>
            <w:r w:rsidRPr="00C24861">
              <w:rPr>
                <w:rFonts w:ascii="Times New Roman" w:hAnsi="Times New Roman" w:cs="Times New Roman"/>
              </w:rPr>
              <w:t xml:space="preserve">выполнять  команды: «Смирно», «Равняйсь»; Бегать по дистанции. </w:t>
            </w:r>
            <w:r w:rsidRPr="00C24861">
              <w:rPr>
                <w:rFonts w:ascii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hAnsi="Times New Roman" w:cs="Times New Roman"/>
              </w:rPr>
              <w:t>выполнять простейший комплекс ОРУ по образцу;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Бегать по дистанции 30 м. 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игры;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Бег 30 м. Подвижная игра с элементами легкой атлетики.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бега на 30 метров. Способствовать развитию физических качеств в игре.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простейший комплекс ОРУ по </w:t>
            </w:r>
            <w:proofErr w:type="spellStart"/>
            <w:r w:rsidRPr="00C24861">
              <w:rPr>
                <w:rFonts w:ascii="Times New Roman" w:hAnsi="Times New Roman" w:cs="Times New Roman"/>
              </w:rPr>
              <w:t>образцу</w:t>
            </w:r>
            <w:proofErr w:type="gramStart"/>
            <w:r w:rsidRPr="00C24861">
              <w:rPr>
                <w:rFonts w:ascii="Times New Roman" w:hAnsi="Times New Roman" w:cs="Times New Roman"/>
              </w:rPr>
              <w:t>;Б</w:t>
            </w:r>
            <w:proofErr w:type="gramEnd"/>
            <w:r w:rsidRPr="00C24861">
              <w:rPr>
                <w:rFonts w:ascii="Times New Roman" w:hAnsi="Times New Roman" w:cs="Times New Roman"/>
              </w:rPr>
              <w:t>егать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по дистанции 30 м.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игры;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Прыжки в длину с места. Подтягивания. Подвижная игра с элементами легкой атлетики.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Обучение технике прыжков в длину с места. Обучение технике подтягивания.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 выполнять простейший комплекс ОРУ по образцу; </w:t>
            </w:r>
            <w:r w:rsidRPr="00C24861">
              <w:rPr>
                <w:rFonts w:ascii="Times New Roman" w:hAnsi="Times New Roman" w:cs="Times New Roman"/>
                <w:bCs/>
              </w:rPr>
              <w:t>Научится: прыжкам в длину с места; подтягиваться в положение вис на перекладине.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игры;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Строевые упражнения. Ходьба и медленный </w:t>
            </w:r>
            <w:r w:rsidRPr="00C24861">
              <w:rPr>
                <w:rFonts w:ascii="Times New Roman" w:hAnsi="Times New Roman" w:cs="Times New Roman"/>
              </w:rPr>
              <w:lastRenderedPageBreak/>
              <w:t>бег. О.Р.У. Прыжки в длину с места. Подвижная игра с элементами легкой атлетики.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прыжков в </w:t>
            </w:r>
            <w:r w:rsidRPr="00C24861">
              <w:rPr>
                <w:rFonts w:ascii="Times New Roman" w:hAnsi="Times New Roman" w:cs="Times New Roman"/>
              </w:rPr>
              <w:lastRenderedPageBreak/>
              <w:t>длину с места. Способствовать развитию физических качеств в игре.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4861">
              <w:rPr>
                <w:rFonts w:ascii="Times New Roman" w:hAnsi="Times New Roman" w:cs="Times New Roman"/>
                <w:bCs/>
              </w:rPr>
              <w:lastRenderedPageBreak/>
              <w:t xml:space="preserve">Уметь: </w:t>
            </w:r>
            <w:r w:rsidRPr="00C24861">
              <w:rPr>
                <w:rFonts w:ascii="Times New Roman" w:hAnsi="Times New Roman" w:cs="Times New Roman"/>
              </w:rPr>
              <w:t xml:space="preserve">выполнять простейший комплекс </w:t>
            </w:r>
            <w:r w:rsidRPr="00C24861">
              <w:rPr>
                <w:rFonts w:ascii="Times New Roman" w:hAnsi="Times New Roman" w:cs="Times New Roman"/>
              </w:rPr>
              <w:lastRenderedPageBreak/>
              <w:t xml:space="preserve">ОРУ по образцу; </w:t>
            </w:r>
            <w:r w:rsidRPr="00C24861">
              <w:rPr>
                <w:rFonts w:ascii="Times New Roman" w:hAnsi="Times New Roman" w:cs="Times New Roman"/>
                <w:bCs/>
              </w:rPr>
              <w:t>выполнять прыжки в длину с места.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игры;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Прыжки в длину с места. Подвижная игра с элементами легкой атлетики.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прыжков в длину с места. Способствовать развитию физических качеств в игре.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hAnsi="Times New Roman" w:cs="Times New Roman"/>
              </w:rPr>
              <w:t xml:space="preserve">выполнять простейший комплекс ОРУ по образцу; </w:t>
            </w:r>
            <w:r w:rsidRPr="00C24861">
              <w:rPr>
                <w:rFonts w:ascii="Times New Roman" w:hAnsi="Times New Roman" w:cs="Times New Roman"/>
                <w:bCs/>
              </w:rPr>
              <w:t>выполнять прыжки в длину с места.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игры;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Метания мяча. Подвижная игра с элементами легкой атлетики.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Обучение технике метания мяча. Способствовать развитию физических качеств в игре.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hAnsi="Times New Roman" w:cs="Times New Roman"/>
              </w:rPr>
              <w:t xml:space="preserve">выполнять простейший комплекс ОРУ по образцу; 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4861">
              <w:rPr>
                <w:rFonts w:ascii="Times New Roman" w:hAnsi="Times New Roman" w:cs="Times New Roman"/>
                <w:bCs/>
              </w:rPr>
              <w:t>Научится:</w:t>
            </w:r>
            <w:r w:rsidRPr="00C24861">
              <w:rPr>
                <w:rFonts w:ascii="Times New Roman" w:hAnsi="Times New Roman" w:cs="Times New Roman"/>
              </w:rPr>
              <w:t xml:space="preserve"> выполнять простейший комплекс ОРУ по образцу; </w:t>
            </w:r>
            <w:r w:rsidRPr="00C24861">
              <w:rPr>
                <w:rFonts w:ascii="Times New Roman" w:hAnsi="Times New Roman" w:cs="Times New Roman"/>
                <w:bCs/>
              </w:rPr>
              <w:t xml:space="preserve"> технике метания мяча.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игры;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Метания мяча. Подтягивания. Челночный бег 3х10.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метания мяча. Совершенствование техники подтягивания.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hAnsi="Times New Roman" w:cs="Times New Roman"/>
              </w:rPr>
              <w:t xml:space="preserve">выполнять простейший комплекс ОРУ по образцу; </w:t>
            </w:r>
            <w:r w:rsidRPr="00C24861">
              <w:rPr>
                <w:rFonts w:ascii="Times New Roman" w:hAnsi="Times New Roman" w:cs="Times New Roman"/>
                <w:bCs/>
              </w:rPr>
              <w:t xml:space="preserve"> метать мяч;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подтягиваться в положение вис на перекладине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Метания мяча. Подвижная игра с элементами легкой атлетики.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метания мяча. Способствовать развитию физических качеств в игре.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простейший комплекс ОРУ по образцу; 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  <w:bCs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 метать мяч;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игры;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Прыжки через скакалку. Подвижная игра с элементами легкой атлетики.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Обучение технике прыжков через скакалку. Способствовать развитию физических качеств в игре.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hAnsi="Times New Roman" w:cs="Times New Roman"/>
              </w:rPr>
              <w:t>выполнять простейший комплекс ОРУ по образцу;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4861">
              <w:rPr>
                <w:rFonts w:ascii="Times New Roman" w:hAnsi="Times New Roman" w:cs="Times New Roman"/>
                <w:bCs/>
              </w:rPr>
              <w:t>Научится: прыгать через скакалку.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игры;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Строевые упражнения. Ходьба и медленный бег. О.Р.У. Прыжки через скакалку. Подвижная игра с элементами легкой </w:t>
            </w:r>
            <w:r w:rsidRPr="00C24861">
              <w:rPr>
                <w:rFonts w:ascii="Times New Roman" w:hAnsi="Times New Roman" w:cs="Times New Roman"/>
              </w:rPr>
              <w:lastRenderedPageBreak/>
              <w:t>атлетики.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прыжков через скакалку. Способствовать развитию физических качеств в игре.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lastRenderedPageBreak/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простейший комплекс ОРУ по образцу;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 прыгать через скакалку.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игры;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Прыжки через скакалку. Подтягивания. Челночный бег 3х10.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прыжков через скакалку. Совершенствование техники подтягивания.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простейший комплекс ОРУ по образцу;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 прыгать через скакалку; подтягиваться в положение вис на перекладине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14985" w:type="dxa"/>
            <w:gridSpan w:val="8"/>
            <w:shd w:val="clear" w:color="auto" w:fill="EEECE1" w:themeFill="background2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Подвижные игры с элементами спортивных игр</w:t>
            </w: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Т.Б. на уроке по подвижным играм. Строевые упражнения. Ходьба и медленный бег. О.Р.У. 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Ознакомить с техникой безопасности на уроках по подвижным играм. 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Знать: 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 правила поведения на уроке по подвижным играм.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hAnsi="Times New Roman" w:cs="Times New Roman"/>
              </w:rPr>
              <w:t xml:space="preserve">выполнять комплекс ОРУ. 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 правила игры;</w:t>
            </w:r>
          </w:p>
        </w:tc>
        <w:tc>
          <w:tcPr>
            <w:tcW w:w="2433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Развитие этических чувств, доброжелательности и эмоционально-нравственной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отзывчивости, понимания и сопереживания чувствам других людей.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эстетических потребностей, ценностей и чувств.</w:t>
            </w:r>
          </w:p>
        </w:tc>
        <w:tc>
          <w:tcPr>
            <w:tcW w:w="2686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Познавательные: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Осмысление, объяснение своего двигательного опыта.</w:t>
            </w:r>
          </w:p>
          <w:p w:rsidR="006A2CF9" w:rsidRPr="00C24861" w:rsidRDefault="006A2CF9" w:rsidP="006A2C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Осознание важности освоения универсальных умений связанных с выполнением упражнений.</w:t>
            </w:r>
          </w:p>
          <w:p w:rsidR="006A2CF9" w:rsidRPr="00C24861" w:rsidRDefault="006A2CF9" w:rsidP="006A2C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Осмысление техники выполнения разучиваемых заданий и упражнений.</w:t>
            </w:r>
          </w:p>
          <w:p w:rsidR="006A2CF9" w:rsidRPr="00C24861" w:rsidRDefault="006A2CF9" w:rsidP="006A2C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Коммуникативные: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6A2CF9" w:rsidRPr="00C24861" w:rsidRDefault="006A2CF9" w:rsidP="006A2C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упражнений.</w:t>
            </w:r>
          </w:p>
          <w:p w:rsidR="006A2CF9" w:rsidRPr="00C24861" w:rsidRDefault="006A2CF9" w:rsidP="006A2C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объяснять ошибки при выполнении упражнений.</w:t>
            </w:r>
          </w:p>
          <w:p w:rsidR="006A2CF9" w:rsidRPr="00C24861" w:rsidRDefault="006A2CF9" w:rsidP="006A2C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6A2CF9" w:rsidRPr="00C24861" w:rsidRDefault="006A2CF9" w:rsidP="006A2C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6A2CF9" w:rsidRPr="00C24861" w:rsidRDefault="006A2CF9" w:rsidP="006A2C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Регулятивные: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Умение организовать самостоятельную деятельность с учетом требований ее безопасности,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сохранности инвентаря и оборудования, организации мест занятий.</w:t>
            </w:r>
          </w:p>
          <w:p w:rsidR="006A2CF9" w:rsidRPr="00C24861" w:rsidRDefault="006A2CF9" w:rsidP="006A2C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6A2CF9" w:rsidRPr="00C24861" w:rsidRDefault="006A2CF9" w:rsidP="006A2C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6A2CF9" w:rsidRPr="00C24861" w:rsidRDefault="006A2CF9" w:rsidP="006A2C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6A2CF9" w:rsidRPr="00C24861" w:rsidRDefault="006A2CF9" w:rsidP="006A2C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Передачи и ловли мяча на месте. Подвижная игра «Волки во рву».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Обучение технике передачи и ловли мяча на месте. Способствовать развитию физических качеств в игре.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hAnsi="Times New Roman" w:cs="Times New Roman"/>
              </w:rPr>
              <w:t xml:space="preserve">выполнять комплекс ОРУ. </w:t>
            </w:r>
            <w:r w:rsidRPr="00C24861">
              <w:rPr>
                <w:rFonts w:ascii="Times New Roman" w:hAnsi="Times New Roman" w:cs="Times New Roman"/>
                <w:bCs/>
              </w:rPr>
              <w:t xml:space="preserve">Научится: </w:t>
            </w:r>
            <w:r w:rsidRPr="00C24861">
              <w:rPr>
                <w:rFonts w:ascii="Times New Roman" w:hAnsi="Times New Roman" w:cs="Times New Roman"/>
              </w:rPr>
              <w:t>технике передачи и ловли.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мяча на месте. Знать: правила игры;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Передачи и ловли мяча на месте. Эстафеты.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передачи и ловли мяча на месте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hAnsi="Times New Roman" w:cs="Times New Roman"/>
              </w:rPr>
              <w:t>выполнять комплекс ОРУ; выполнять передачи и ловли мяча на месте.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игры;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Передачи и ловли мяча на месте. Подвижная игра «Волки во рву».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передачи и ловли мяча на месте. Способствовать развитию физических качеств в игре.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hAnsi="Times New Roman" w:cs="Times New Roman"/>
              </w:rPr>
              <w:t>выполнять комплекс ОРУ; выполнять передачи и ловли мяча на месте.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игры;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Ведение мяча на месте. Эстафеты.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Обучение технике ведения мяча на месте. Способствовать развитию физических качеств в эстафете.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Научится: </w:t>
            </w:r>
            <w:r w:rsidRPr="00C24861">
              <w:rPr>
                <w:rFonts w:ascii="Times New Roman" w:hAnsi="Times New Roman" w:cs="Times New Roman"/>
              </w:rPr>
              <w:t>технике ведения мяча на месте.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hAnsi="Times New Roman" w:cs="Times New Roman"/>
              </w:rPr>
              <w:t>выполнять комплекс ОРУ;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игры;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Ведение мяча на месте. Подвижная игра «Волки во рву».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ведения мяча на месте. Способствовать развитию физических качеств в игре.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 выполнять</w:t>
            </w:r>
            <w:r w:rsidRPr="00C24861">
              <w:rPr>
                <w:rFonts w:ascii="Times New Roman" w:hAnsi="Times New Roman" w:cs="Times New Roman"/>
              </w:rPr>
              <w:t xml:space="preserve"> ведение мяча на месте; выполнять комплекс ОРУ;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игры;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Строевые упражнения. </w:t>
            </w:r>
            <w:r w:rsidRPr="00C24861">
              <w:rPr>
                <w:rFonts w:ascii="Times New Roman" w:hAnsi="Times New Roman" w:cs="Times New Roman"/>
              </w:rPr>
              <w:lastRenderedPageBreak/>
              <w:t>Ходьба и медленный бег. О.Р.У. Ведение мяча на месте. Эстафеты.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</w:t>
            </w:r>
            <w:r w:rsidRPr="00C24861">
              <w:rPr>
                <w:rFonts w:ascii="Times New Roman" w:hAnsi="Times New Roman" w:cs="Times New Roman"/>
              </w:rPr>
              <w:lastRenderedPageBreak/>
              <w:t>техники ведения мяча на месте. Способствовать развитию физических качеств в эстафете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lastRenderedPageBreak/>
              <w:t xml:space="preserve">Уметь: </w:t>
            </w:r>
            <w:proofErr w:type="spellStart"/>
            <w:r w:rsidRPr="00C24861">
              <w:rPr>
                <w:rFonts w:ascii="Times New Roman" w:hAnsi="Times New Roman" w:cs="Times New Roman"/>
                <w:bCs/>
              </w:rPr>
              <w:lastRenderedPageBreak/>
              <w:t>выполнять</w:t>
            </w:r>
            <w:r w:rsidRPr="00C24861">
              <w:rPr>
                <w:rFonts w:ascii="Times New Roman" w:hAnsi="Times New Roman" w:cs="Times New Roman"/>
              </w:rPr>
              <w:t>ведение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мяча на месте; выполнять комплекс ОРУ; 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игры;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Поднимание туловища – 30 сек. Подвижная игра «Попади в мяч».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силовых качеств, способствовать развитию физических качеств в игре.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  <w:bCs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  подтягиваться в положение вис на перекладине;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 Знать: правила игры;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Эстафеты. Подвижная игра «Попади в мяч».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физических качеств в игре,  в эстафете.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 </w:t>
            </w:r>
            <w:r w:rsidRPr="00C24861">
              <w:rPr>
                <w:rFonts w:ascii="Times New Roman" w:hAnsi="Times New Roman" w:cs="Times New Roman"/>
              </w:rPr>
              <w:t xml:space="preserve">выполнять комплекс ОРУ; 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игры;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Поднимание туловища – 30 сек. Подвижная игра «Попади в мяч».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силовых качеств, способствовать развитию физических качеств в игре.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  <w:bCs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  подтягиваться в положение вис на перекладине;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игры;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Эстафеты. Подвижная игра «Мяч на полу».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физических качеств в игре, в эстафете.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 </w:t>
            </w:r>
            <w:r w:rsidRPr="00C24861">
              <w:rPr>
                <w:rFonts w:ascii="Times New Roman" w:hAnsi="Times New Roman" w:cs="Times New Roman"/>
              </w:rPr>
              <w:t xml:space="preserve">выполнять комплекс ОРУ; 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игры;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Поднимание туловища – 30 сек. Подвижная игра «Мяч на полу».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силовых качеств, способствовать развитию физических качеств в игре.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  <w:bCs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hAnsi="Times New Roman" w:cs="Times New Roman"/>
              </w:rPr>
              <w:t xml:space="preserve">выполнять комплекс ОРУ; </w:t>
            </w:r>
            <w:r w:rsidRPr="00C24861">
              <w:rPr>
                <w:rFonts w:ascii="Times New Roman" w:hAnsi="Times New Roman" w:cs="Times New Roman"/>
                <w:bCs/>
              </w:rPr>
              <w:t xml:space="preserve"> подтягиваться в положение вис на перекладине;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игры;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14985" w:type="dxa"/>
            <w:gridSpan w:val="8"/>
            <w:shd w:val="clear" w:color="auto" w:fill="A6A6A6" w:themeFill="background1" w:themeFillShade="A6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C24861">
              <w:rPr>
                <w:rFonts w:ascii="Times New Roman" w:hAnsi="Times New Roman" w:cs="Times New Roman"/>
              </w:rPr>
              <w:t>четверть</w:t>
            </w:r>
          </w:p>
        </w:tc>
      </w:tr>
      <w:tr w:rsidR="006A2CF9" w:rsidRPr="00C24861" w:rsidTr="006A2CF9">
        <w:tc>
          <w:tcPr>
            <w:tcW w:w="14985" w:type="dxa"/>
            <w:gridSpan w:val="8"/>
            <w:shd w:val="clear" w:color="auto" w:fill="DDD9C3" w:themeFill="background2" w:themeFillShade="E6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Гимнастика с элементами акробатики</w:t>
            </w: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ТБ на уроке  по гимнастике. Строевые упражнения. Медленный бег. О.Р.У. Группировка присев, сидя, лёжа. Прыжки через скакалку.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Ознакомить с техникой безопасности на уроках по гимнастике, обучение технике группировки, развитие скоростно-силовых качеств.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Знать: 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 правила поведения на уроке по гимнастике.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hAnsi="Times New Roman" w:cs="Times New Roman"/>
              </w:rPr>
              <w:t>выполнять комплекс ОРУ;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Научится: выполнять </w:t>
            </w:r>
            <w:r w:rsidRPr="00C24861">
              <w:rPr>
                <w:rFonts w:ascii="Times New Roman" w:hAnsi="Times New Roman" w:cs="Times New Roman"/>
              </w:rPr>
              <w:t>группировку присев, сидя, лёжа.</w:t>
            </w:r>
          </w:p>
        </w:tc>
        <w:tc>
          <w:tcPr>
            <w:tcW w:w="2433" w:type="dxa"/>
            <w:vMerge w:val="restart"/>
          </w:tcPr>
          <w:p w:rsidR="006A2CF9" w:rsidRPr="00C24861" w:rsidRDefault="006A2CF9" w:rsidP="006A2CF9">
            <w:pPr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</w:p>
          <w:p w:rsidR="006A2CF9" w:rsidRPr="00C24861" w:rsidRDefault="006A2CF9" w:rsidP="006A2CF9">
            <w:pPr>
              <w:spacing w:before="360" w:after="360" w:line="480" w:lineRule="auto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</w:p>
          <w:p w:rsidR="006A2CF9" w:rsidRPr="00C24861" w:rsidRDefault="006A2CF9" w:rsidP="006A2CF9">
            <w:pPr>
              <w:spacing w:before="360" w:after="360" w:line="480" w:lineRule="auto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</w:p>
          <w:p w:rsidR="006A2CF9" w:rsidRPr="00C24861" w:rsidRDefault="006A2CF9" w:rsidP="006A2CF9">
            <w:pPr>
              <w:spacing w:before="360" w:after="360" w:line="480" w:lineRule="auto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C24861">
              <w:rPr>
                <w:rFonts w:ascii="Times New Roman" w:eastAsiaTheme="minorHAnsi" w:hAnsi="Times New Roman" w:cs="Times New Roman"/>
                <w:shd w:val="clear" w:color="auto" w:fill="FFFFFF"/>
              </w:rPr>
              <w:t xml:space="preserve">Формирование навыка </w:t>
            </w:r>
            <w:r w:rsidRPr="00C24861">
              <w:rPr>
                <w:rFonts w:ascii="Times New Roman" w:eastAsiaTheme="minorHAnsi" w:hAnsi="Times New Roman" w:cs="Times New Roman"/>
                <w:shd w:val="clear" w:color="auto" w:fill="FFFFFF"/>
              </w:rPr>
              <w:lastRenderedPageBreak/>
              <w:t>систематического наблюдения за своим физическим состоянием, величиной физических нагрузок.</w:t>
            </w:r>
          </w:p>
          <w:p w:rsidR="006A2CF9" w:rsidRPr="00C24861" w:rsidRDefault="006A2CF9" w:rsidP="006A2CF9">
            <w:pPr>
              <w:spacing w:before="360" w:after="360" w:line="480" w:lineRule="auto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</w:p>
          <w:p w:rsidR="006A2CF9" w:rsidRPr="00C24861" w:rsidRDefault="006A2CF9" w:rsidP="006A2CF9">
            <w:pPr>
              <w:spacing w:before="360" w:after="360" w:line="480" w:lineRule="auto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</w:p>
          <w:p w:rsidR="006A2CF9" w:rsidRPr="00C24861" w:rsidRDefault="006A2CF9" w:rsidP="006A2CF9">
            <w:pPr>
              <w:spacing w:before="360" w:after="360" w:line="480" w:lineRule="auto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C24861">
              <w:rPr>
                <w:rFonts w:ascii="Times New Roman" w:eastAsiaTheme="minorHAnsi" w:hAnsi="Times New Roman" w:cs="Times New Roman"/>
                <w:shd w:val="clear" w:color="auto" w:fill="FFFFFF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6A2CF9" w:rsidRPr="00C24861" w:rsidRDefault="006A2CF9" w:rsidP="006A2CF9">
            <w:pPr>
              <w:spacing w:before="360" w:after="360" w:line="480" w:lineRule="auto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</w:p>
          <w:p w:rsidR="006A2CF9" w:rsidRPr="00C24861" w:rsidRDefault="006A2CF9" w:rsidP="006A2CF9">
            <w:pPr>
              <w:spacing w:before="360" w:after="360" w:line="480" w:lineRule="auto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</w:p>
          <w:p w:rsidR="006A2CF9" w:rsidRPr="00C24861" w:rsidRDefault="006A2CF9" w:rsidP="006A2CF9">
            <w:pPr>
              <w:spacing w:before="360" w:after="360" w:line="480" w:lineRule="auto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C24861">
              <w:rPr>
                <w:rFonts w:ascii="Times New Roman" w:eastAsiaTheme="minorHAnsi" w:hAnsi="Times New Roman" w:cs="Times New Roman"/>
                <w:shd w:val="clear" w:color="auto" w:fill="FFFFFF"/>
              </w:rPr>
              <w:t xml:space="preserve">Формирование </w:t>
            </w:r>
            <w:r w:rsidRPr="00C24861">
              <w:rPr>
                <w:rFonts w:ascii="Times New Roman" w:eastAsiaTheme="minorHAnsi" w:hAnsi="Times New Roman" w:cs="Times New Roman"/>
                <w:shd w:val="clear" w:color="auto" w:fill="FFFFFF"/>
              </w:rPr>
              <w:lastRenderedPageBreak/>
              <w:t>эстетических потребностей, ценностей и чувств.</w:t>
            </w:r>
          </w:p>
          <w:p w:rsidR="006A2CF9" w:rsidRPr="00C24861" w:rsidRDefault="006A2CF9" w:rsidP="006A2CF9">
            <w:pPr>
              <w:spacing w:before="360" w:after="360" w:line="480" w:lineRule="auto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</w:p>
          <w:p w:rsidR="006A2CF9" w:rsidRPr="00C24861" w:rsidRDefault="006A2CF9" w:rsidP="006A2CF9">
            <w:pPr>
              <w:spacing w:before="360" w:after="360" w:line="480" w:lineRule="auto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</w:p>
          <w:p w:rsidR="006A2CF9" w:rsidRPr="00C24861" w:rsidRDefault="006A2CF9" w:rsidP="006A2CF9">
            <w:pPr>
              <w:spacing w:before="360" w:after="360" w:line="480" w:lineRule="auto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C24861">
              <w:rPr>
                <w:rFonts w:ascii="Times New Roman" w:eastAsiaTheme="minorHAnsi" w:hAnsi="Times New Roman" w:cs="Times New Roman"/>
                <w:shd w:val="clear" w:color="auto" w:fill="FFFFFF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360" w:after="36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Познавательные: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Осознание важности освоения универсальных умений связанных с выполнением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организующих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360" w:after="36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Осмысление техники выполнения разучиваемых акробатических комбинаций 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360" w:after="36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Осмысление правил безопасности (что можно делать и что опасно делать) при выполнении акробатических, гимнастических упражнений, комбинаций.</w:t>
            </w:r>
          </w:p>
          <w:p w:rsidR="006A2CF9" w:rsidRPr="00C24861" w:rsidRDefault="006A2CF9" w:rsidP="006A2CF9">
            <w:pPr>
              <w:shd w:val="clear" w:color="auto" w:fill="FFFFFF"/>
              <w:spacing w:before="360" w:after="36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Коммуникативные: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6A2CF9" w:rsidRPr="00C24861" w:rsidRDefault="006A2CF9" w:rsidP="006A2CF9">
            <w:pPr>
              <w:shd w:val="clear" w:color="auto" w:fill="FFFFFF"/>
              <w:spacing w:before="360" w:after="36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акробатических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360" w:after="36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 Умение объяснять ошибки при выполнении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360" w:after="36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Регулятивные: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Формирование умения выполнять задание в соответствии с поставленной целью.</w:t>
            </w:r>
          </w:p>
          <w:p w:rsidR="006A2CF9" w:rsidRPr="00C24861" w:rsidRDefault="006A2CF9" w:rsidP="006A2CF9">
            <w:pPr>
              <w:shd w:val="clear" w:color="auto" w:fill="FFFFFF"/>
              <w:spacing w:before="360" w:after="36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Способы организации рабочего места.</w:t>
            </w:r>
          </w:p>
          <w:p w:rsidR="006A2CF9" w:rsidRPr="00C24861" w:rsidRDefault="006A2CF9" w:rsidP="006A2CF9">
            <w:pPr>
              <w:shd w:val="clear" w:color="auto" w:fill="FFFFFF"/>
              <w:spacing w:before="360" w:after="36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умения понимать причины успеха/неуспеха учебной деятельности и способности</w:t>
            </w:r>
            <w:r w:rsidRPr="00C24861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C24861">
              <w:rPr>
                <w:rFonts w:ascii="Times New Roman" w:eastAsia="Times New Roman" w:hAnsi="Times New Roman" w:cs="Times New Roman"/>
              </w:rPr>
              <w:t>конструктивно</w:t>
            </w:r>
            <w:r w:rsidRPr="00C24861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C24861">
              <w:rPr>
                <w:rFonts w:ascii="Times New Roman" w:eastAsia="Times New Roman" w:hAnsi="Times New Roman" w:cs="Times New Roman"/>
              </w:rPr>
              <w:t>действовать даже в ситуациях неуспеха.</w:t>
            </w:r>
          </w:p>
          <w:p w:rsidR="006A2CF9" w:rsidRPr="00C24861" w:rsidRDefault="006A2CF9" w:rsidP="006A2CF9">
            <w:pPr>
              <w:shd w:val="clear" w:color="auto" w:fill="FFFFFF"/>
              <w:spacing w:before="360" w:after="36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Формирование умения планировать, контролировать и оценивать учебные действия в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6A2CF9" w:rsidRPr="00C24861" w:rsidRDefault="006A2CF9" w:rsidP="006A2CF9">
            <w:pPr>
              <w:shd w:val="clear" w:color="auto" w:fill="FFFFFF"/>
              <w:spacing w:before="360" w:after="36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Строевые упражнения. Медленный бег. О.Р.У. Группировка присев, сидя, лёжа. Прыжки </w:t>
            </w:r>
            <w:r w:rsidRPr="00C24861">
              <w:rPr>
                <w:rFonts w:ascii="Times New Roman" w:hAnsi="Times New Roman" w:cs="Times New Roman"/>
              </w:rPr>
              <w:lastRenderedPageBreak/>
              <w:t>через скакалку.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lastRenderedPageBreak/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группировки, развитие скоростно-силовых качеств.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hAnsi="Times New Roman" w:cs="Times New Roman"/>
              </w:rPr>
              <w:t>выполнять комплекс ОРУ;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группировку присев, сидя, лёжа; </w:t>
            </w:r>
            <w:r w:rsidRPr="00C24861">
              <w:rPr>
                <w:rFonts w:ascii="Times New Roman" w:hAnsi="Times New Roman" w:cs="Times New Roman"/>
                <w:bCs/>
              </w:rPr>
              <w:t xml:space="preserve">прыгать </w:t>
            </w:r>
            <w:r w:rsidRPr="00C24861">
              <w:rPr>
                <w:rFonts w:ascii="Times New Roman" w:hAnsi="Times New Roman" w:cs="Times New Roman"/>
                <w:bCs/>
              </w:rPr>
              <w:lastRenderedPageBreak/>
              <w:t>через скакалку;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Акробатические упражнения. Группировка присев, сидя, лёжа.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группировки. Обучение технике выполнения акробатических упражнений.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hAnsi="Times New Roman" w:cs="Times New Roman"/>
              </w:rPr>
              <w:t>выполнять комплекс ОРУ;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группировку присев, сидя, лёжа;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Научится: </w:t>
            </w:r>
            <w:r w:rsidRPr="00C24861">
              <w:rPr>
                <w:rFonts w:ascii="Times New Roman" w:hAnsi="Times New Roman" w:cs="Times New Roman"/>
              </w:rPr>
              <w:t>технике выполнения акробатических упражнений.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Акробатические упражнения. Прыжки через скакалку.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выполнения акробатических упражнений, развитие скоростно-силовых качеств.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выполненять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акробатические упражнения.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Акробатические упражнения. Лазание по гимнастической стенке.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выполнения акробатических упражнений, обучение технике лазания по гимнастической стенке.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выполненять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акробатические упражнения.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Научится: </w:t>
            </w:r>
            <w:r w:rsidRPr="00C24861">
              <w:rPr>
                <w:rFonts w:ascii="Times New Roman" w:hAnsi="Times New Roman" w:cs="Times New Roman"/>
              </w:rPr>
              <w:t>технике лазания по гимнастической стенке.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Лазание по гимнастической стенке. Прыжки через скакалку.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лазания по гимнастической стенке, развитие скоростно-силовых качеств.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лазать по гимнастической стенке.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Лазание по гимнастической стенке. Упражнения в равновесии.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лазания по гимнастической стенке. Выполнить упражнения в равновесии. 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лазать по гимнастической стенке.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Научится: </w:t>
            </w:r>
            <w:r w:rsidRPr="00C24861">
              <w:rPr>
                <w:rFonts w:ascii="Times New Roman" w:hAnsi="Times New Roman" w:cs="Times New Roman"/>
              </w:rPr>
              <w:t xml:space="preserve">выполнить упражнения в равновесии. 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Упражнения в равновесии. Подтягивания.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Выполнить упражнения в равновесии, развитие силы.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выполнить упражнения в равновесии.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Упражнения в равновесии. Лазание по наклонной скамейке.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Выполнить упражнения в равновесии, обучение технике лазания по наклонной гимнастической скамье.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выполнить упражнения в равновесии.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Научится: </w:t>
            </w:r>
            <w:r w:rsidRPr="00C24861">
              <w:rPr>
                <w:rFonts w:ascii="Times New Roman" w:hAnsi="Times New Roman" w:cs="Times New Roman"/>
              </w:rPr>
              <w:t xml:space="preserve">техники лазания по наклонной </w:t>
            </w:r>
            <w:r w:rsidRPr="00C24861">
              <w:rPr>
                <w:rFonts w:ascii="Times New Roman" w:hAnsi="Times New Roman" w:cs="Times New Roman"/>
              </w:rPr>
              <w:lastRenderedPageBreak/>
              <w:t>гимнастической скамье.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rPr>
          <w:trHeight w:val="1033"/>
        </w:trPr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Лазание по наклонной скамейке. Подтягивания.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лазания по наклонной гимнастической скамье. Развитие силы.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лазать по наклонной гимнастической скамье.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Лазание по наклонной скамейке. Лазанье по канату произвольным способом.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лазания по наклонной гимнастической скамье, обучение технике лазания по канату.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лазать по наклонной гимнастической скамье.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Научится:</w:t>
            </w:r>
            <w:r w:rsidRPr="00C24861">
              <w:rPr>
                <w:rFonts w:ascii="Times New Roman" w:hAnsi="Times New Roman" w:cs="Times New Roman"/>
              </w:rPr>
              <w:t xml:space="preserve"> технике лазания по канату.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Лазанье по канату произвольным способом. Подтягивания.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лазания по канату, развитие силы.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лазать по канату.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Лазанье по канату произвольным способом. Упражнение на гибкость.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лазания по канату, развитие гибкости.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лазать по канату.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Научится: выполнять упражнения на гибкость.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Группировка присев, сидя, лёжа. Упражнение на гибкость.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группировки, развитие гибкости.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Группировку присев, сидя, лёжа;</w:t>
            </w:r>
            <w:r w:rsidRPr="00C24861">
              <w:rPr>
                <w:rFonts w:ascii="Times New Roman" w:hAnsi="Times New Roman" w:cs="Times New Roman"/>
                <w:bCs/>
              </w:rPr>
              <w:t xml:space="preserve"> упражнения на гибкость.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Акробатические упражнения. Упражнение на гибкость.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выполнения акробатических упражнений, развитие гибкости.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</w:t>
            </w:r>
            <w:proofErr w:type="spellStart"/>
            <w:r w:rsidRPr="00C24861">
              <w:rPr>
                <w:rFonts w:ascii="Times New Roman" w:hAnsi="Times New Roman" w:cs="Times New Roman"/>
              </w:rPr>
              <w:t>выполненять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акробатические упражнения;</w:t>
            </w:r>
            <w:r w:rsidRPr="00C24861">
              <w:rPr>
                <w:rFonts w:ascii="Times New Roman" w:hAnsi="Times New Roman" w:cs="Times New Roman"/>
                <w:bCs/>
              </w:rPr>
              <w:t xml:space="preserve"> упражнения на гибкость.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Лазание по гимнастической стенке. Прыжки через скакалку.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лазания по гимнастической стенке, развитие скоростно-силовых качеств.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лазать по гимнастической стенке; прыгать через скакалку. 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Упражнения в равновесии. Подтягивания.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Выполнить упражнения в равновесии, развитие силы.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выполнить упражнения в равновесии; </w:t>
            </w:r>
            <w:r w:rsidRPr="00C24861">
              <w:rPr>
                <w:rFonts w:ascii="Times New Roman" w:hAnsi="Times New Roman" w:cs="Times New Roman"/>
              </w:rPr>
              <w:lastRenderedPageBreak/>
              <w:t>выполнять подтягивания.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Лазание по наклонной скамейке. Упражнение на гибкость.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лазания по наклонной гимнастической скамье, развитие гибкости.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лазать по наклонной гимнастической скамье; выполнять упражнение на гибкость.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Акробатические упражнения. Лазанье по канату произвольным способом.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выполнения акробатических упражнений, совершенствование техники лазания по канату.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выполнять акробатические упражнения; лазать по канату.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Группировка присев, сидя, лёжа. Лазание по наклонной скамейке.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группировки, совершенствование техники лазания по наклонной гимнастической скамье.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Группировку присев, сидя, лёжа;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 Лазать по наклонной скамейке.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Лазание по гимнастической стенке. Упражнения в равновесии. Лазание по наклонной скамейке.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лазания по гимнастической стенке, упражнения в равновесии, совершенствование техники лазания  по наклонной гимнастической скамье.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лазать по гимнастической стенке;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выполнять упражнения в равновесии; техники лазать  по наклонной гимнастической скамье.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Акробатические упражнения. Лазанье по канату произвольным способом.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выполнения акробатических упражнений, совершенствование техники лазания по канату.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</w:t>
            </w:r>
            <w:proofErr w:type="spellStart"/>
            <w:r w:rsidRPr="00C24861">
              <w:rPr>
                <w:rFonts w:ascii="Times New Roman" w:hAnsi="Times New Roman" w:cs="Times New Roman"/>
              </w:rPr>
              <w:t>выполненять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акробатические упражнения;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лазанть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по канату.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Лазание по гимнастической стенке.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лазания по гимнастической стенке, развитие скоростно-силовых качеств.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лазать по гимнастической стенке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Строевые упражнения. Медленный бег. О.Р.У. </w:t>
            </w:r>
            <w:r w:rsidRPr="00C24861">
              <w:rPr>
                <w:rFonts w:ascii="Times New Roman" w:hAnsi="Times New Roman" w:cs="Times New Roman"/>
              </w:rPr>
              <w:lastRenderedPageBreak/>
              <w:t>Акробатические упражнения. Лазанье по канату произвольным способом.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lastRenderedPageBreak/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выполнения </w:t>
            </w:r>
            <w:r w:rsidRPr="00C24861">
              <w:rPr>
                <w:rFonts w:ascii="Times New Roman" w:hAnsi="Times New Roman" w:cs="Times New Roman"/>
              </w:rPr>
              <w:lastRenderedPageBreak/>
              <w:t>акробатических упражнений, совершенствование техники лазания по канату.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lastRenderedPageBreak/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</w:t>
            </w:r>
            <w:r w:rsidRPr="00C24861">
              <w:rPr>
                <w:rFonts w:ascii="Times New Roman" w:hAnsi="Times New Roman" w:cs="Times New Roman"/>
              </w:rPr>
              <w:lastRenderedPageBreak/>
              <w:t>выполнять акробатические упражнения; лазать по канату.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14985" w:type="dxa"/>
            <w:gridSpan w:val="8"/>
            <w:shd w:val="clear" w:color="auto" w:fill="A6A6A6" w:themeFill="background1" w:themeFillShade="A6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lang w:val="en-US"/>
              </w:rPr>
              <w:lastRenderedPageBreak/>
              <w:t xml:space="preserve">III </w:t>
            </w:r>
            <w:r w:rsidRPr="00C24861">
              <w:rPr>
                <w:rFonts w:ascii="Times New Roman" w:hAnsi="Times New Roman" w:cs="Times New Roman"/>
              </w:rPr>
              <w:t>четверть</w:t>
            </w:r>
          </w:p>
        </w:tc>
      </w:tr>
      <w:tr w:rsidR="006A2CF9" w:rsidRPr="00C24861" w:rsidTr="006A2CF9">
        <w:tc>
          <w:tcPr>
            <w:tcW w:w="14985" w:type="dxa"/>
            <w:gridSpan w:val="8"/>
            <w:shd w:val="clear" w:color="auto" w:fill="EEECE1" w:themeFill="background2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Лыжная подготовка</w:t>
            </w: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hAnsi="Times New Roman" w:cs="Times New Roman"/>
              </w:rPr>
              <w:t>ТБ</w:t>
            </w:r>
            <w:proofErr w:type="gramStart"/>
            <w:r w:rsidRPr="00C24861">
              <w:rPr>
                <w:rFonts w:ascii="Times New Roman" w:hAnsi="Times New Roman" w:cs="Times New Roman"/>
              </w:rPr>
              <w:t>.н</w:t>
            </w:r>
            <w:proofErr w:type="gramEnd"/>
            <w:r w:rsidRPr="00C24861">
              <w:rPr>
                <w:rFonts w:ascii="Times New Roman" w:hAnsi="Times New Roman" w:cs="Times New Roman"/>
              </w:rPr>
              <w:t>а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уроках но лыжной подготовке. Передвижение на лыжах без палок. Безопасное падение на лыжах.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Ознакомить с техникой безопасности на уроках по лыжной подготовке, обучение технике передвижения на лыжах (без палок), обучение технике безопасного падения.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Знать: 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 правила поведения на уроке по лыжной подготовке.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Научится: </w:t>
            </w:r>
            <w:r w:rsidRPr="00C24861">
              <w:rPr>
                <w:rFonts w:ascii="Times New Roman" w:hAnsi="Times New Roman" w:cs="Times New Roman"/>
              </w:rPr>
              <w:t>технике передвижения на лыжах (без палок);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  <w:bCs/>
              </w:rPr>
            </w:pPr>
            <w:r w:rsidRPr="00C24861">
              <w:rPr>
                <w:rFonts w:ascii="Times New Roman" w:hAnsi="Times New Roman" w:cs="Times New Roman"/>
              </w:rPr>
              <w:t>технике безопасного падения.</w:t>
            </w:r>
          </w:p>
        </w:tc>
        <w:tc>
          <w:tcPr>
            <w:tcW w:w="2433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360" w:after="36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6A2CF9" w:rsidRPr="00C24861" w:rsidRDefault="006A2CF9" w:rsidP="006A2CF9">
            <w:pPr>
              <w:shd w:val="clear" w:color="auto" w:fill="FFFFFF"/>
              <w:spacing w:before="360" w:after="360" w:line="48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360" w:after="36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6A2CF9" w:rsidRPr="00C24861" w:rsidRDefault="006A2CF9" w:rsidP="006A2CF9">
            <w:pPr>
              <w:shd w:val="clear" w:color="auto" w:fill="FFFFFF"/>
              <w:spacing w:before="360" w:after="360" w:line="48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360" w:after="36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Развитие этических чувств,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доброжелательности и эмоционально-нравственной отзывчивости, понимания и сопереживания чувствам других людей.</w:t>
            </w:r>
          </w:p>
          <w:p w:rsidR="006A2CF9" w:rsidRPr="00C24861" w:rsidRDefault="006A2CF9" w:rsidP="006A2CF9">
            <w:pPr>
              <w:shd w:val="clear" w:color="auto" w:fill="FFFFFF"/>
              <w:spacing w:before="360" w:after="360" w:line="48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360" w:after="36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эстетических потребностей, ценностей и чувств.</w:t>
            </w:r>
          </w:p>
          <w:p w:rsidR="006A2CF9" w:rsidRPr="00C24861" w:rsidRDefault="006A2CF9" w:rsidP="006A2CF9">
            <w:pPr>
              <w:shd w:val="clear" w:color="auto" w:fill="FFFFFF"/>
              <w:spacing w:before="360" w:after="360" w:line="48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360" w:after="360"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Формирование и проявление положительных качеств личности, дисциплинированности, трудолюбия и упорства в достижении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поставленной цели.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Познавательные</w:t>
            </w:r>
            <w:proofErr w:type="gramStart"/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:</w:t>
            </w:r>
            <w:r w:rsidRPr="00C2486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C24861">
              <w:rPr>
                <w:rFonts w:ascii="Times New Roman" w:eastAsia="Times New Roman" w:hAnsi="Times New Roman" w:cs="Times New Roman"/>
              </w:rPr>
              <w:t>мысление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>, объяснение своего двигательного опыта.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Осознание важности освоения универсальных умений связанных с выполнением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Осмысление техники выполнения разучиваемых заданий 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Коммуникативные: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объяснять ошибки при выполнении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Регулятивные: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Умение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Передвижение на лыжах без палок. Посадка лыжника.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передвижения на лыжах (без палок), обучение технике посадки лыжника.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передвигаться на лыжах (без палок);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Научится: </w:t>
            </w:r>
            <w:r w:rsidRPr="00C24861">
              <w:rPr>
                <w:rFonts w:ascii="Times New Roman" w:hAnsi="Times New Roman" w:cs="Times New Roman"/>
              </w:rPr>
              <w:t>технике посадки лыжника.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Передвижение на лыжах без палок. Ступающий ша</w:t>
            </w:r>
            <w:proofErr w:type="gramStart"/>
            <w:r w:rsidRPr="00C24861">
              <w:rPr>
                <w:rFonts w:ascii="Times New Roman" w:hAnsi="Times New Roman" w:cs="Times New Roman"/>
              </w:rPr>
              <w:t>г(</w:t>
            </w:r>
            <w:proofErr w:type="gramEnd"/>
            <w:r w:rsidRPr="00C24861">
              <w:rPr>
                <w:rFonts w:ascii="Times New Roman" w:hAnsi="Times New Roman" w:cs="Times New Roman"/>
              </w:rPr>
              <w:t>без палок).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передвижения на лыжах (без палок), обучение технике ступающего шага (без палок).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передвигаться на лыжах (без палок);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Научится: </w:t>
            </w:r>
            <w:r w:rsidRPr="00C24861">
              <w:rPr>
                <w:rFonts w:ascii="Times New Roman" w:hAnsi="Times New Roman" w:cs="Times New Roman"/>
              </w:rPr>
              <w:t>технике ступающего шага (без палок).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Посадка лыжника. Ступающий ша</w:t>
            </w:r>
            <w:proofErr w:type="gramStart"/>
            <w:r w:rsidRPr="00C24861">
              <w:rPr>
                <w:rFonts w:ascii="Times New Roman" w:hAnsi="Times New Roman" w:cs="Times New Roman"/>
              </w:rPr>
              <w:t>г(</w:t>
            </w:r>
            <w:proofErr w:type="gramEnd"/>
            <w:r w:rsidRPr="00C24861">
              <w:rPr>
                <w:rFonts w:ascii="Times New Roman" w:hAnsi="Times New Roman" w:cs="Times New Roman"/>
              </w:rPr>
              <w:t>без палок).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посадки лыжника. Совершенствование техники ступающего шага (без палок).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Знать: </w:t>
            </w:r>
            <w:r w:rsidRPr="00C24861">
              <w:rPr>
                <w:rFonts w:ascii="Times New Roman" w:hAnsi="Times New Roman" w:cs="Times New Roman"/>
              </w:rPr>
              <w:t>технику посадки лыжника.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передвигаться </w:t>
            </w:r>
            <w:r w:rsidRPr="00C24861">
              <w:rPr>
                <w:rFonts w:ascii="Times New Roman" w:hAnsi="Times New Roman" w:cs="Times New Roman"/>
              </w:rPr>
              <w:t>ступающим шагом (без палок).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Ступающий ша</w:t>
            </w:r>
            <w:proofErr w:type="gramStart"/>
            <w:r w:rsidRPr="00C24861">
              <w:rPr>
                <w:rFonts w:ascii="Times New Roman" w:hAnsi="Times New Roman" w:cs="Times New Roman"/>
              </w:rPr>
              <w:t>г(</w:t>
            </w:r>
            <w:proofErr w:type="gramEnd"/>
            <w:r w:rsidRPr="00C24861">
              <w:rPr>
                <w:rFonts w:ascii="Times New Roman" w:hAnsi="Times New Roman" w:cs="Times New Roman"/>
              </w:rPr>
              <w:t>без палок). Повороты переступанием.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ступающего шага (без палок). Обучение технике поворотов переступанием.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передвигаться </w:t>
            </w:r>
            <w:r w:rsidRPr="00C24861">
              <w:rPr>
                <w:rFonts w:ascii="Times New Roman" w:hAnsi="Times New Roman" w:cs="Times New Roman"/>
              </w:rPr>
              <w:t>ступающим шагом (без палок).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Научится: </w:t>
            </w:r>
            <w:r w:rsidRPr="00C24861">
              <w:rPr>
                <w:rFonts w:ascii="Times New Roman" w:hAnsi="Times New Roman" w:cs="Times New Roman"/>
              </w:rPr>
              <w:t>технике поворотов переступанием.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Безопасное падение на лыжах. Повороты переступанием.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безопасного падения, совершенствование техники поворотов переступанием.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 применять технику</w:t>
            </w:r>
            <w:r w:rsidRPr="00C24861">
              <w:rPr>
                <w:rFonts w:ascii="Times New Roman" w:hAnsi="Times New Roman" w:cs="Times New Roman"/>
              </w:rPr>
              <w:t xml:space="preserve"> безопасного падения; выполнять повороты переступанием.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Повороты переступанием. Скользящий шаг (без </w:t>
            </w:r>
            <w:r w:rsidRPr="00C24861">
              <w:rPr>
                <w:rFonts w:ascii="Times New Roman" w:hAnsi="Times New Roman" w:cs="Times New Roman"/>
              </w:rPr>
              <w:lastRenderedPageBreak/>
              <w:t>палок).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lastRenderedPageBreak/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поворотов переступанием, </w:t>
            </w:r>
            <w:r w:rsidRPr="00C24861">
              <w:rPr>
                <w:rFonts w:ascii="Times New Roman" w:hAnsi="Times New Roman" w:cs="Times New Roman"/>
              </w:rPr>
              <w:lastRenderedPageBreak/>
              <w:t>обучение технике скользящего шага (без палок).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lastRenderedPageBreak/>
              <w:t xml:space="preserve">Уметь: </w:t>
            </w:r>
            <w:r w:rsidRPr="00C24861">
              <w:rPr>
                <w:rFonts w:ascii="Times New Roman" w:hAnsi="Times New Roman" w:cs="Times New Roman"/>
              </w:rPr>
              <w:t>выполнять повороты переступанием.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lastRenderedPageBreak/>
              <w:t xml:space="preserve">Научится: </w:t>
            </w:r>
            <w:r w:rsidRPr="00C24861">
              <w:rPr>
                <w:rFonts w:ascii="Times New Roman" w:hAnsi="Times New Roman" w:cs="Times New Roman"/>
              </w:rPr>
              <w:t>технике скользящего шага (без палок).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Скользящий шаг (без палок). Спуск  в низкой стойке.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скользящего шага, обучение технике спуска в низкой стойке.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передвигаться </w:t>
            </w:r>
            <w:r w:rsidRPr="00C24861">
              <w:rPr>
                <w:rFonts w:ascii="Times New Roman" w:hAnsi="Times New Roman" w:cs="Times New Roman"/>
              </w:rPr>
              <w:t>скользящим  шагом.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Научится: </w:t>
            </w:r>
            <w:r w:rsidRPr="00C24861">
              <w:rPr>
                <w:rFonts w:ascii="Times New Roman" w:hAnsi="Times New Roman" w:cs="Times New Roman"/>
              </w:rPr>
              <w:t>технике спуска в низкой стойке.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Скользящий шаг (без палок). Движения руками во время скольжения.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скользящего шага, обучение технике движения рук при скольжении.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передвигаться </w:t>
            </w:r>
            <w:r w:rsidRPr="00C24861">
              <w:rPr>
                <w:rFonts w:ascii="Times New Roman" w:hAnsi="Times New Roman" w:cs="Times New Roman"/>
              </w:rPr>
              <w:t>скользящим  шагом.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Научится: </w:t>
            </w:r>
            <w:r w:rsidRPr="00C24861">
              <w:rPr>
                <w:rFonts w:ascii="Times New Roman" w:hAnsi="Times New Roman" w:cs="Times New Roman"/>
              </w:rPr>
              <w:t>технике движения рук при скольжении.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Движения руками во время скольжения. Скользящий шаг (с палками).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 техники движения рук при скольжении, обучение технике скользящего шага (с палками).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применять </w:t>
            </w:r>
            <w:r w:rsidRPr="00C24861">
              <w:rPr>
                <w:rFonts w:ascii="Times New Roman" w:hAnsi="Times New Roman" w:cs="Times New Roman"/>
              </w:rPr>
              <w:t xml:space="preserve">технику движения рук при скольжении; </w:t>
            </w:r>
            <w:r w:rsidRPr="00C24861">
              <w:rPr>
                <w:rFonts w:ascii="Times New Roman" w:hAnsi="Times New Roman" w:cs="Times New Roman"/>
                <w:bCs/>
              </w:rPr>
              <w:t xml:space="preserve">Научится: </w:t>
            </w:r>
            <w:r w:rsidRPr="00C24861">
              <w:rPr>
                <w:rFonts w:ascii="Times New Roman" w:hAnsi="Times New Roman" w:cs="Times New Roman"/>
              </w:rPr>
              <w:t>технике скользящего шага (с палками).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Движения руками во время скольжения. Скользящий шаг (с палками).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 техники движения рук при скольжении, совершенствование техники скользящего шага (с палками).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применять </w:t>
            </w:r>
            <w:r w:rsidRPr="00C24861">
              <w:rPr>
                <w:rFonts w:ascii="Times New Roman" w:hAnsi="Times New Roman" w:cs="Times New Roman"/>
              </w:rPr>
              <w:t>технику движения рук при скольжении; передвигаться скользящим шагом (с палками).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Скользящий шаг (с палками). Ступающий шаг (с палками).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скользящего шага (с палками), обучение технике ступающего шага (с палками).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hAnsi="Times New Roman" w:cs="Times New Roman"/>
              </w:rPr>
              <w:t xml:space="preserve">передвигаться скользящим шагом (с палками). 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Научится: </w:t>
            </w:r>
            <w:r w:rsidRPr="00C24861">
              <w:rPr>
                <w:rFonts w:ascii="Times New Roman" w:hAnsi="Times New Roman" w:cs="Times New Roman"/>
              </w:rPr>
              <w:t>технике ступающего шага (с палками).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Посадка лыжника. Ступающий шаг (с палками).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посадки лыжника, совершенствование техники ступающего шага (с палками).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применять </w:t>
            </w:r>
            <w:r w:rsidRPr="00C24861">
              <w:rPr>
                <w:rFonts w:ascii="Times New Roman" w:hAnsi="Times New Roman" w:cs="Times New Roman"/>
              </w:rPr>
              <w:t>технику посадки лыжника; передвигаться ступающим шагом (с палками).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Ступающий шаг (с палками). Подъём ступающим шагом.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ступающего шага (с палками), обучение технике подъема ступающим шагом.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hAnsi="Times New Roman" w:cs="Times New Roman"/>
              </w:rPr>
              <w:t>передвигаться ступающим шагом (с палками).</w:t>
            </w:r>
            <w:r w:rsidRPr="00C24861">
              <w:rPr>
                <w:rFonts w:ascii="Times New Roman" w:hAnsi="Times New Roman" w:cs="Times New Roman"/>
                <w:bCs/>
              </w:rPr>
              <w:t xml:space="preserve"> Научится: </w:t>
            </w:r>
            <w:r w:rsidRPr="00C24861">
              <w:rPr>
                <w:rFonts w:ascii="Times New Roman" w:hAnsi="Times New Roman" w:cs="Times New Roman"/>
              </w:rPr>
              <w:t>технике подъема ступающим шагом.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rPr>
          <w:trHeight w:val="1307"/>
        </w:trPr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Спуск  в низкой стойке. Подъём ступающим шагом.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спусков в низкой стойке, совершенствование техники подъема </w:t>
            </w:r>
            <w:r w:rsidRPr="00C24861">
              <w:rPr>
                <w:rFonts w:ascii="Times New Roman" w:hAnsi="Times New Roman" w:cs="Times New Roman"/>
              </w:rPr>
              <w:lastRenderedPageBreak/>
              <w:t>ступающим шагом.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lastRenderedPageBreak/>
              <w:t xml:space="preserve">Уметь: спускаться с гор в </w:t>
            </w:r>
            <w:r w:rsidRPr="00C24861">
              <w:rPr>
                <w:rFonts w:ascii="Times New Roman" w:hAnsi="Times New Roman" w:cs="Times New Roman"/>
              </w:rPr>
              <w:t>низкой стойке; подниматься в гору ступающим шагом.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Спуск  в низкой стойке. Подъём ступающим шагом.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спусков в низкой стойке, совершенствование техники подъема ступающим шагом.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 xml:space="preserve">Уметь: спускаться с гор в </w:t>
            </w:r>
            <w:r w:rsidRPr="00C24861">
              <w:rPr>
                <w:rFonts w:ascii="Times New Roman" w:hAnsi="Times New Roman" w:cs="Times New Roman"/>
              </w:rPr>
              <w:t>низкой стойке; подниматься в гору ступающим шагом.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14985" w:type="dxa"/>
            <w:gridSpan w:val="8"/>
            <w:shd w:val="clear" w:color="auto" w:fill="EEECE1" w:themeFill="background2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Подвижные игры с элементами спортивных игр</w:t>
            </w: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Т.Б. на уроке по </w:t>
            </w:r>
            <w:proofErr w:type="gramStart"/>
            <w:r w:rsidRPr="00C24861">
              <w:rPr>
                <w:rFonts w:ascii="Times New Roman" w:hAnsi="Times New Roman" w:cs="Times New Roman"/>
              </w:rPr>
              <w:t>подвижным</w:t>
            </w:r>
            <w:proofErr w:type="gramEnd"/>
            <w:r w:rsidRPr="00C24861">
              <w:rPr>
                <w:rFonts w:ascii="Times New Roman" w:hAnsi="Times New Roman" w:cs="Times New Roman"/>
              </w:rPr>
              <w:t xml:space="preserve"> игра. Строевые упражнения. Медленный бег. О.Р.У. Эстафеты.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Повторить технику безопасности на уроках по подвижным играм. Способствовать развитию физических качеств в эстафете.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технику безопасности на уроках по подвижным играм;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правила игры. </w:t>
            </w: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</w:t>
            </w:r>
          </w:p>
        </w:tc>
        <w:tc>
          <w:tcPr>
            <w:tcW w:w="2433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Формирование эстетических потребностей, ценностей и чувств.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6A2CF9" w:rsidRPr="00C24861" w:rsidRDefault="006A2CF9" w:rsidP="006A2CF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Theme="minorHAnsi" w:hAnsi="Times New Roman" w:cs="Times New Roman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2686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line="20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Познавательные: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Осмысление, объяснение своего двигательного опыта.</w:t>
            </w:r>
          </w:p>
          <w:p w:rsidR="006A2CF9" w:rsidRPr="00C24861" w:rsidRDefault="006A2CF9" w:rsidP="006A2CF9">
            <w:pPr>
              <w:shd w:val="clear" w:color="auto" w:fill="FFFFFF"/>
              <w:spacing w:line="20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Осознание важности освоения универсальных умений связанных с выполнением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line="20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Осмысление техники выполнения разучиваемых заданий 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line="20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Коммуникативные: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6A2CF9" w:rsidRPr="00C24861" w:rsidRDefault="006A2CF9" w:rsidP="006A2CF9">
            <w:pPr>
              <w:shd w:val="clear" w:color="auto" w:fill="FFFFFF"/>
              <w:spacing w:line="20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line="20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объяснять ошибки при выполнении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line="20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6A2CF9" w:rsidRPr="00C24861" w:rsidRDefault="006A2CF9" w:rsidP="006A2CF9">
            <w:pPr>
              <w:shd w:val="clear" w:color="auto" w:fill="FFFFFF"/>
              <w:spacing w:line="20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6A2CF9" w:rsidRPr="00C24861" w:rsidRDefault="006A2CF9" w:rsidP="006A2CF9">
            <w:pPr>
              <w:shd w:val="clear" w:color="auto" w:fill="FFFFFF"/>
              <w:spacing w:line="20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Регулятивные: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6A2CF9" w:rsidRPr="00C24861" w:rsidRDefault="006A2CF9" w:rsidP="006A2CF9">
            <w:pPr>
              <w:shd w:val="clear" w:color="auto" w:fill="FFFFFF"/>
              <w:spacing w:line="20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6A2CF9" w:rsidRPr="00C24861" w:rsidRDefault="006A2CF9" w:rsidP="006A2CF9">
            <w:pPr>
              <w:shd w:val="clear" w:color="auto" w:fill="FFFFFF"/>
              <w:spacing w:line="20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6A2CF9" w:rsidRPr="00C24861" w:rsidRDefault="006A2CF9" w:rsidP="006A2CF9">
            <w:pPr>
              <w:shd w:val="clear" w:color="auto" w:fill="FFFFFF"/>
              <w:spacing w:line="20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6A2CF9" w:rsidRPr="00C24861" w:rsidRDefault="006A2CF9" w:rsidP="006A2CF9">
            <w:pPr>
              <w:shd w:val="clear" w:color="auto" w:fill="FFFFFF"/>
              <w:spacing w:line="20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Ведения мяча в шаге. Подвижная игра «Передача мячей в колоннах».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Обучение технике ведения мяча в шаге, способствовать развитию физических качеств в игре.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Научится:</w:t>
            </w:r>
            <w:r w:rsidRPr="00C24861">
              <w:rPr>
                <w:rFonts w:ascii="Times New Roman" w:hAnsi="Times New Roman" w:cs="Times New Roman"/>
              </w:rPr>
              <w:t xml:space="preserve"> технике ведения мяча в шаге.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Ведения мяча в шаге. Эстафеты.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ведения мяча в шаге, способствовать развитию физических качеств в эстафете.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Выполнять ведение мяча в шаге.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Ведения мяча в шаге. Подвижная игра «Передача мячей в колоннах».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ведения мяча в шаге, способствовать развитию физических качеств в игре.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Выполнять ведение мяча в шаге.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 Знать: правила игры.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Бросок мяча 1кг. Эстафеты.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силы, способствовать развитию физических качеств в эстафете.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Знать: правила игры.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Бросок мяча 1кг. Подвижная игра «Передача мячей в колоннах».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силы, способствовать развитию физических качеств в игре.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Знать: правила игры.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Строевые упражнения. </w:t>
            </w:r>
            <w:r w:rsidRPr="00C24861">
              <w:rPr>
                <w:rFonts w:ascii="Times New Roman" w:hAnsi="Times New Roman" w:cs="Times New Roman"/>
              </w:rPr>
              <w:lastRenderedPageBreak/>
              <w:t>Медленный бег. О.Р.У. Бросок и ловля руками от груди. Эстафеты.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Обучение технике </w:t>
            </w:r>
            <w:r w:rsidRPr="00C24861">
              <w:rPr>
                <w:rFonts w:ascii="Times New Roman" w:hAnsi="Times New Roman" w:cs="Times New Roman"/>
              </w:rPr>
              <w:lastRenderedPageBreak/>
              <w:t>бросков и ловли мяча от груди, способствовать развитию физических качеств в эстафете.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lastRenderedPageBreak/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</w:t>
            </w:r>
            <w:r w:rsidRPr="00C24861">
              <w:rPr>
                <w:rFonts w:ascii="Times New Roman" w:hAnsi="Times New Roman" w:cs="Times New Roman"/>
              </w:rPr>
              <w:lastRenderedPageBreak/>
              <w:t xml:space="preserve">комплекс ОРУ; </w:t>
            </w:r>
            <w:r w:rsidRPr="00C24861">
              <w:rPr>
                <w:rFonts w:ascii="Times New Roman" w:hAnsi="Times New Roman" w:cs="Times New Roman"/>
                <w:bCs/>
              </w:rPr>
              <w:t xml:space="preserve">Научится: </w:t>
            </w:r>
            <w:r w:rsidRPr="00C24861">
              <w:rPr>
                <w:rFonts w:ascii="Times New Roman" w:hAnsi="Times New Roman" w:cs="Times New Roman"/>
              </w:rPr>
              <w:t>технике бросков и ловли мяча от груди.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Бросок и ловля руками от груди. Подвижная игра «Мяч на полу».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 техники бросков и ловли мяча от груди, способствовать развитию физических качеств в игре.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выполнять броски и ловить мяч от груди.  Знать: правила игры.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Бросок и ловля руками от груди. Эстафеты.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бросков и ловли мяча от груди, способствовать развитию физических качеств в эстафете.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выполнять броски и ловить мяч от груди. Знать: правила игры.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Бросок мяча 1кг. Эстафеты.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силы, способствовать развитию физических качеств в эстафете.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Знать: правила игры.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Медленный бег. О.Р.У. Поднимание туловища – 30 сек. Подвижная игра «Мяч на полу».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скоростно-силовых качеств, способствовать развитию физических качеств в игре.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Знать: правила игры.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14985" w:type="dxa"/>
            <w:gridSpan w:val="8"/>
            <w:shd w:val="clear" w:color="auto" w:fill="A6A6A6" w:themeFill="background1" w:themeFillShade="A6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C24861">
              <w:rPr>
                <w:rFonts w:ascii="Times New Roman" w:hAnsi="Times New Roman" w:cs="Times New Roman"/>
              </w:rPr>
              <w:t xml:space="preserve">четверть </w:t>
            </w:r>
          </w:p>
        </w:tc>
      </w:tr>
      <w:tr w:rsidR="006A2CF9" w:rsidRPr="00C24861" w:rsidTr="006A2CF9">
        <w:tc>
          <w:tcPr>
            <w:tcW w:w="14985" w:type="dxa"/>
            <w:gridSpan w:val="8"/>
            <w:shd w:val="clear" w:color="auto" w:fill="DDD9C3" w:themeFill="background2" w:themeFillShade="E6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Подвижные игры с элементами спортивных игр</w:t>
            </w: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Т.Б. на уроке по </w:t>
            </w:r>
            <w:proofErr w:type="gramStart"/>
            <w:r w:rsidRPr="00C24861">
              <w:rPr>
                <w:rFonts w:ascii="Times New Roman" w:hAnsi="Times New Roman" w:cs="Times New Roman"/>
              </w:rPr>
              <w:t>подвижным</w:t>
            </w:r>
            <w:proofErr w:type="gramEnd"/>
            <w:r w:rsidRPr="00C24861">
              <w:rPr>
                <w:rFonts w:ascii="Times New Roman" w:hAnsi="Times New Roman" w:cs="Times New Roman"/>
              </w:rPr>
              <w:t xml:space="preserve"> игра. Строевые упражнения. Ходьба и медленный бег. О.Р.У. Подвижная игра «Волки во рву».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Повторить технику безопасности на уроках по подвижным играм. Способствовать развитию физических качеств в игре.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Знать: технику безопасности на уроках по подвижным играм.  </w:t>
            </w: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игры.</w:t>
            </w:r>
          </w:p>
        </w:tc>
        <w:tc>
          <w:tcPr>
            <w:tcW w:w="2433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Развитие самостоятельности и личной ответственности за свои поступки на основе представлений о </w:t>
            </w:r>
            <w:r w:rsidRPr="00C24861">
              <w:rPr>
                <w:rFonts w:ascii="Times New Roman" w:hAnsi="Times New Roman" w:cs="Times New Roman"/>
              </w:rPr>
              <w:lastRenderedPageBreak/>
              <w:t>нравственных нормах.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Формирование эстетических потребностей, ценностей и чувств.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Theme="minorHAnsi" w:hAnsi="Times New Roman" w:cs="Times New Roman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2686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Познавательные: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Осмысление, объяснение своего двигательного опыта.</w:t>
            </w:r>
          </w:p>
          <w:p w:rsidR="006A2CF9" w:rsidRPr="00C24861" w:rsidRDefault="006A2CF9" w:rsidP="006A2CF9">
            <w:pPr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Осознание важности освоения универсальных умений связанных с выполнением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Осмысление техники выполнения разучиваемых заданий 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Коммуникативные: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6A2CF9" w:rsidRPr="00C24861" w:rsidRDefault="006A2CF9" w:rsidP="006A2CF9">
            <w:pPr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объяснять ошибки при выполнении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6A2CF9" w:rsidRPr="00C24861" w:rsidRDefault="006A2CF9" w:rsidP="006A2CF9">
            <w:pPr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6A2CF9" w:rsidRPr="00C24861" w:rsidRDefault="006A2CF9" w:rsidP="006A2CF9">
            <w:pPr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Регулятивные: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6A2CF9" w:rsidRPr="00C24861" w:rsidRDefault="006A2CF9" w:rsidP="006A2CF9">
            <w:pPr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6A2CF9" w:rsidRPr="00C24861" w:rsidRDefault="006A2CF9" w:rsidP="006A2CF9">
            <w:pPr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6A2CF9" w:rsidRPr="00C24861" w:rsidRDefault="006A2CF9" w:rsidP="006A2CF9">
            <w:pPr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6A2CF9" w:rsidRPr="00C24861" w:rsidRDefault="006A2CF9" w:rsidP="006A2CF9">
            <w:pPr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Ведения мяча в шаге. Эстафеты.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ведения мяча в шаге, способствовать развитию физических качеств в эстафете.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Выполнять ведение мяча в шаге.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Ведения мяча в шаге. Подвижная игра «Волки во рву».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ведения мяча в шаге, способствовать развитию физических качеств в игре.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Выполнять ведение мяча в шаге.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Бросок и ловля руками от груди. Эстафеты.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бросков и ловли мяча от груди, способствовать развитию физических качеств в эстафете.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выполнять броски и ловить мяч от груди. Знать: правила игры.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Бросок и ловля руками от груди. Подвижная игра «Попади в мяч».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бросков и ловли мяча от груди, способствовать развитию физических качеств в игре.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выполнять броски и ловить мяч от груди. Знать: правила игры.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Ведения мяча в шаге. Эстафеты.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ведения мяча в шаге, способствовать развитию физических качеств в эстафете.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Выполнять ведение мяча в шаге. Знать: правила игры.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Бросок и ловля руками от груди. Подвижная игра «Попади в мяч».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бросков и ловли мяча от груди, способствовать развитию физических качеств в игре.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Выполнять ведение мяча в шаге. Знать: правила игры.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Бросок мяча 1кг. Эстафеты.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силы, способствовать развитию физических качеств в эстафете.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Знать: правила игры.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Поднимание туловища – 30 сек. Подвижная игра «Попади в мяч».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скоростно-силовых качеств, способствовать развитию физических качеств в игре.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Знать: правила игры.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14985" w:type="dxa"/>
            <w:gridSpan w:val="8"/>
            <w:shd w:val="clear" w:color="auto" w:fill="DDD9C3" w:themeFill="background2" w:themeFillShade="E6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Легкая атлетика и кроссовая подготовка</w:t>
            </w: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Т.Б. на уроках по легкой атлетике. Строевые упражнения. Ходьба и медленный бег. О.Р.У. Высокий старт. Бег 30 м. Подвижная игра с элементами легкой атлетики.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Повторить технику безопасности на уроках по легкой атлетике. Совершенствование техники бега на 30 метров  высокого старта. Способствовать развитию физических качеств в игре.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бегать 30 метров с высокого старта. Знать: правила игры.</w:t>
            </w:r>
          </w:p>
        </w:tc>
        <w:tc>
          <w:tcPr>
            <w:tcW w:w="2433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6A2CF9" w:rsidRPr="00C24861" w:rsidRDefault="006A2CF9" w:rsidP="006A2CF9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6A2CF9" w:rsidRPr="00C24861" w:rsidRDefault="006A2CF9" w:rsidP="006A2CF9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6A2CF9" w:rsidRPr="00C24861" w:rsidRDefault="006A2CF9" w:rsidP="006A2CF9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эстетических потребностей, ценностей и чувств.</w:t>
            </w:r>
          </w:p>
          <w:p w:rsidR="006A2CF9" w:rsidRPr="00C24861" w:rsidRDefault="006A2CF9" w:rsidP="006A2CF9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Познавательные: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Осмысление, объяснение своего двигательного опыта.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Осознание важности освоения универсальных умений связанных с выполнением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Осмысление техники выполнения разучиваемых заданий 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Коммуникативные: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объяснять ошибки при выполнении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Регулятивные: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освоенных знаний и имеющегося опыта.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Строевые упражнения. </w:t>
            </w:r>
            <w:r w:rsidRPr="00C24861">
              <w:rPr>
                <w:rFonts w:ascii="Times New Roman" w:hAnsi="Times New Roman" w:cs="Times New Roman"/>
              </w:rPr>
              <w:lastRenderedPageBreak/>
              <w:t>Ходьба и медленный бег. О.Р.У. Прыжок в длину с разбега. Подвижная игра с элементами легкой атлетики.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lastRenderedPageBreak/>
              <w:t>Комбини-</w:t>
            </w:r>
            <w:r w:rsidRPr="00C24861">
              <w:rPr>
                <w:rFonts w:ascii="Times New Roman" w:hAnsi="Times New Roman" w:cs="Times New Roman"/>
              </w:rPr>
              <w:lastRenderedPageBreak/>
              <w:t>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 xml:space="preserve">Обучение технике </w:t>
            </w:r>
            <w:r w:rsidRPr="00C24861">
              <w:rPr>
                <w:rFonts w:ascii="Times New Roman" w:hAnsi="Times New Roman" w:cs="Times New Roman"/>
              </w:rPr>
              <w:lastRenderedPageBreak/>
              <w:t>прыжка в длину с разбега, способствовать развитию физических качеств в игре.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lastRenderedPageBreak/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</w:t>
            </w:r>
            <w:r w:rsidRPr="00C24861">
              <w:rPr>
                <w:rFonts w:ascii="Times New Roman" w:hAnsi="Times New Roman" w:cs="Times New Roman"/>
              </w:rPr>
              <w:lastRenderedPageBreak/>
              <w:t xml:space="preserve">комплекс ОРУ; 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Научиться: технике прыжка в длину с разбега.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Метания мяча. Подвижная игра с элементами легкой атлетики.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 техники метания мяча. Способствовать развитию физических качеств в игре.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 метать  мяч.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Бег 30 м. Подвижная игра с элементами легкой атлетики.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бега на 30 метров. Способствовать развитию физических качеств в игре.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бегать 30 метров. Знать: правила игры.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Прыжок в длину с разбега. Подвижная игра с элементами легкой атлетики.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прыжка в длину с разбега, способствовать развитию физических качеств в игре.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прыгать в длину с разбега.  Знать: правила игры.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Метания мяча. Подвижная игра с элементами легкой атлетики.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 техники метания мяча. Способствовать развитию физических качеств в игре.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метать  мяч.</w:t>
            </w:r>
          </w:p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Знать: правила игры.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Высокий старт. Бег 1000 м.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бега с высокого старта, развитие выносливости.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бегать с высокого старта.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Бег 30 м. Подвижная игра с элементами легкой атлетики.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бега на 30 метров. Способствовать развитию физических качеств в игре.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бегать  30 метров. Знать: правила игры.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Метания мяча. Подвижная игра с элементами легкой атлетики.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 техники метания мяча. Способствовать развитию физических качеств в игре.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метать  мяч. Знать: правила игры.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Строевые упражнения. </w:t>
            </w:r>
            <w:r w:rsidRPr="00C24861">
              <w:rPr>
                <w:rFonts w:ascii="Times New Roman" w:hAnsi="Times New Roman" w:cs="Times New Roman"/>
              </w:rPr>
              <w:lastRenderedPageBreak/>
              <w:t>Ходьба и медленный бег. О.Р.У. Прыжок в длину с разбега. Подвижная игра с элементами легкой атлетики.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lastRenderedPageBreak/>
              <w:t>Комбини-</w:t>
            </w:r>
            <w:r w:rsidRPr="00C24861">
              <w:rPr>
                <w:rFonts w:ascii="Times New Roman" w:hAnsi="Times New Roman" w:cs="Times New Roman"/>
              </w:rPr>
              <w:lastRenderedPageBreak/>
              <w:t>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 xml:space="preserve">Совершенствование </w:t>
            </w:r>
            <w:r w:rsidRPr="00C24861">
              <w:rPr>
                <w:rFonts w:ascii="Times New Roman" w:hAnsi="Times New Roman" w:cs="Times New Roman"/>
              </w:rPr>
              <w:lastRenderedPageBreak/>
              <w:t>техники прыжка в длину с разбега, способствовать развитию физических качеств в игре.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lastRenderedPageBreak/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</w:t>
            </w:r>
            <w:r w:rsidRPr="00C24861">
              <w:rPr>
                <w:rFonts w:ascii="Times New Roman" w:hAnsi="Times New Roman" w:cs="Times New Roman"/>
              </w:rPr>
              <w:lastRenderedPageBreak/>
              <w:t>комплекс ОРУ; прыгать в длину с разбега.  Знать: правила игры.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Высокий старт. Бег 1000 м.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бега с высокого старта, развитие выносливости.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бегать с высокого старта.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Бег 30 м. Метания мяча.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бега на 30 метров, совершенствование техники метения мяча.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 бегать 30 метров.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Подвижная игра с элементами легкой атлетики.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Способствовать развитию физических качеств в игре.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Знать: правила игры.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Прыжок в длину с разбега. Подвижная игра с элементами легкой атлетики.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прыжка в длину с разбега, способствовать развитию физических качеств в игре.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прыгать в длину с разбега.  Знать: правила игры.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7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41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Строевые упражнения. Ходьба и медленный бег. О.Р.У. Бег 1000 м. Подвижная игра с элементами легкой атлетики.</w:t>
            </w:r>
          </w:p>
        </w:tc>
        <w:tc>
          <w:tcPr>
            <w:tcW w:w="1438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выносливости, способствовать развитию физических качеств в игре.</w:t>
            </w:r>
          </w:p>
        </w:tc>
        <w:tc>
          <w:tcPr>
            <w:tcW w:w="2146" w:type="dxa"/>
          </w:tcPr>
          <w:p w:rsidR="006A2CF9" w:rsidRPr="00C24861" w:rsidRDefault="006A2CF9" w:rsidP="006A2CF9">
            <w:pPr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hAnsi="Times New Roman" w:cs="Times New Roman"/>
              </w:rPr>
              <w:t xml:space="preserve"> выполнять комплекс ОРУ; Знать: правила игры.</w:t>
            </w:r>
          </w:p>
        </w:tc>
        <w:tc>
          <w:tcPr>
            <w:tcW w:w="2433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A2CF9" w:rsidRPr="00C24861" w:rsidRDefault="006A2CF9" w:rsidP="006A2CF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A2CF9" w:rsidRPr="00C24861" w:rsidRDefault="006A2CF9" w:rsidP="006A2CF9">
      <w:pPr>
        <w:rPr>
          <w:rFonts w:ascii="Times New Roman" w:hAnsi="Times New Roman" w:cs="Times New Roman"/>
          <w:sz w:val="20"/>
          <w:szCs w:val="20"/>
        </w:rPr>
      </w:pP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 №2 </w:t>
      </w:r>
    </w:p>
    <w:p w:rsidR="006A2CF9" w:rsidRPr="00C24861" w:rsidRDefault="006A2CF9" w:rsidP="006A2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86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Календарно-тематическое планирование по физической культуре 2  класс</w:t>
      </w:r>
    </w:p>
    <w:p w:rsidR="006A2CF9" w:rsidRPr="00C24861" w:rsidRDefault="006A2CF9" w:rsidP="006A2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2CF9" w:rsidRPr="00C24861" w:rsidRDefault="006A2CF9" w:rsidP="006A2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15134" w:type="dxa"/>
        <w:tblLayout w:type="fixed"/>
        <w:tblLook w:val="01E0"/>
      </w:tblPr>
      <w:tblGrid>
        <w:gridCol w:w="576"/>
        <w:gridCol w:w="698"/>
        <w:gridCol w:w="1894"/>
        <w:gridCol w:w="1236"/>
        <w:gridCol w:w="2284"/>
        <w:gridCol w:w="2492"/>
        <w:gridCol w:w="2835"/>
        <w:gridCol w:w="3119"/>
      </w:tblGrid>
      <w:tr w:rsidR="006A2CF9" w:rsidRPr="00C24861" w:rsidTr="006A2CF9">
        <w:tc>
          <w:tcPr>
            <w:tcW w:w="576" w:type="dxa"/>
            <w:vMerge w:val="restart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</w:p>
        </w:tc>
        <w:tc>
          <w:tcPr>
            <w:tcW w:w="698" w:type="dxa"/>
            <w:vMerge w:val="restart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1894" w:type="dxa"/>
            <w:vMerge w:val="restart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Тема, содержание  урока</w:t>
            </w:r>
          </w:p>
        </w:tc>
        <w:tc>
          <w:tcPr>
            <w:tcW w:w="1236" w:type="dxa"/>
            <w:vMerge w:val="restart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Тип урока</w:t>
            </w:r>
          </w:p>
        </w:tc>
        <w:tc>
          <w:tcPr>
            <w:tcW w:w="2284" w:type="dxa"/>
            <w:vMerge w:val="restart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Цели и задачи урока</w:t>
            </w:r>
          </w:p>
        </w:tc>
        <w:tc>
          <w:tcPr>
            <w:tcW w:w="8446" w:type="dxa"/>
            <w:gridSpan w:val="3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Планируемые результаты</w:t>
            </w:r>
          </w:p>
        </w:tc>
      </w:tr>
      <w:tr w:rsidR="006A2CF9" w:rsidRPr="00C24861" w:rsidTr="006A2CF9">
        <w:tc>
          <w:tcPr>
            <w:tcW w:w="57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Предметные</w:t>
            </w:r>
          </w:p>
        </w:tc>
        <w:tc>
          <w:tcPr>
            <w:tcW w:w="283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Личностные</w:t>
            </w:r>
          </w:p>
        </w:tc>
        <w:tc>
          <w:tcPr>
            <w:tcW w:w="3119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Метапредметные</w:t>
            </w:r>
            <w:proofErr w:type="spellEnd"/>
          </w:p>
        </w:tc>
      </w:tr>
      <w:tr w:rsidR="006A2CF9" w:rsidRPr="00C24861" w:rsidTr="006A2CF9">
        <w:tc>
          <w:tcPr>
            <w:tcW w:w="15134" w:type="dxa"/>
            <w:gridSpan w:val="8"/>
            <w:shd w:val="clear" w:color="auto" w:fill="A6A6A6" w:themeFill="background1" w:themeFillShade="A6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lang w:val="en-US"/>
              </w:rPr>
              <w:t xml:space="preserve">I </w:t>
            </w:r>
            <w:r w:rsidRPr="00C24861">
              <w:rPr>
                <w:rFonts w:ascii="Times New Roman" w:eastAsia="Times New Roman" w:hAnsi="Times New Roman" w:cs="Times New Roman"/>
              </w:rPr>
              <w:t>четверть</w:t>
            </w:r>
          </w:p>
        </w:tc>
      </w:tr>
      <w:tr w:rsidR="006A2CF9" w:rsidRPr="00C24861" w:rsidTr="006A2CF9">
        <w:tc>
          <w:tcPr>
            <w:tcW w:w="15134" w:type="dxa"/>
            <w:gridSpan w:val="8"/>
            <w:shd w:val="clear" w:color="auto" w:fill="EEECE1" w:themeFill="background2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Легкая атлетика и кроссовая подготовка</w:t>
            </w: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Т.Б. на уроках по легкой атлетике.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Строевые упражнения. Медленный бег.  О.Р.У. Высокий старт. Бег 30 м.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Вводный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Ознакомить с техникой безопасности на уроках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по легкой атлетике. Совершенствование техники бега на 30 метров с высокого старта.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lastRenderedPageBreak/>
              <w:t>Знать: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Правила поведения на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уроке по легкой атлетике.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бегать 30 метров.</w:t>
            </w:r>
          </w:p>
        </w:tc>
        <w:tc>
          <w:tcPr>
            <w:tcW w:w="2835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Развитие этических чувств, доброжелательности и эмоционально-нравственной отзывчивости, понимания и сопереживания чувствам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других людей.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эстетических потребностей, ценностей и чувств.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Познавательные: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Осмысление,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объяснение своего двигательного опыта.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Осознание важности освоения универсальных умений связанных с выполнением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Осмысление техники выполнения разучиваемых заданий 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Коммуникативные: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объяснять ошибки при выполнении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Регулятивные: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Умение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Умение видеть красоту движений, выделять и обосновывать эстетические признаки в движениях и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передвижениях человека.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 О.Р.У. Высокий старт. Бег 30 м.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выносливости, совершенствование техники бега на 30 метров.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бегать 30 метров.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 О.Р.У. Бег до 4 мин. Прыжок в длину с места.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выносливости, совершенствование техники прыжков в длину с места.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>прыжков в длину с места.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Строевые упражнения. Медленный бег.  О.Р.У. Метание мяча на дальность.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Многоскоки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 с ноги на ногу.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Обучение технике метание мяча на дальность, развитие выносливости.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Научиться: </w:t>
            </w:r>
            <w:r w:rsidRPr="00C24861">
              <w:rPr>
                <w:rFonts w:ascii="Times New Roman" w:hAnsi="Times New Roman" w:cs="Times New Roman"/>
              </w:rPr>
              <w:t>технике метание мяча на дальность.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 О.Р.У. Бег до 4 мин. Метание мяча на дальность.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выносливости, совершенствование техники метания мяча на дальность.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</w:t>
            </w:r>
            <w:r w:rsidRPr="00C24861">
              <w:rPr>
                <w:rFonts w:ascii="Times New Roman" w:hAnsi="Times New Roman" w:cs="Times New Roman"/>
              </w:rPr>
              <w:t xml:space="preserve"> выполнять метание мяча на дальность.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Строевые упражнения. Медленный бег.  О.Р.У.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Многоскоки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 с ноги на ногу. Прыжок в длину с разбега.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выносливости, совершенствование техники прыжков в длину с разбега.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прыгать в длину с разбега.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 О.Р.У. Бег до 4 мин. Бег 30 м.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Учёт техники бега с высокого старта на 30 метров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бегать с высокого старта 30 метров.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 О.Р.У. Прыжок в длину с места.  Метание мяча на дальность.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Учет техники прыжков в длину с места, совершенствование техники метания мяча на дальность.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>прыжков в длину с места выполнять метание мяча на дальность.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Строевые упражнения. Медленный бег.  О.Р.У.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Многоскоки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 с ноги на ногу. Прыжок в длину с разбега.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выносливости, совершенствование техники прыжков в длину с разбега.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</w:t>
            </w:r>
            <w:r w:rsidRPr="00C24861">
              <w:rPr>
                <w:rFonts w:ascii="Times New Roman" w:hAnsi="Times New Roman" w:cs="Times New Roman"/>
              </w:rPr>
              <w:t>выполнять прыжков в длину с разбега.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 О.Р.У. Наклон вперед из положения сед на полу; сгибание и разгибание рук в упоре лежа. Бег на 500 м.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скоростно-силовых качеств, учет бега на выносливость.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Научиться: выполнять силовые упражнения.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 О.Р.У. Бег до 4 мин. Прыжок в длину с разбега.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выносливости, учет техники прыжков в длину с разбега.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>прыжков в длину с разбега.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 О.Р.У. Прыжок в длину с места.  Метание мяча на дальность.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прыжков в длину с места, учет техники метания мяча на дальность.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 xml:space="preserve">прыжков в длину с места; 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</w:t>
            </w:r>
            <w:r w:rsidRPr="00C24861">
              <w:rPr>
                <w:rFonts w:ascii="Times New Roman" w:hAnsi="Times New Roman" w:cs="Times New Roman"/>
              </w:rPr>
              <w:t>метания мяча на дальность.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Строевые упражнения. Медленный бег.  О.Р.У. Бег 30 м.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Многоскоки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 с ноги на ногу.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Учет техники бега на 30 метров, развитие выносливости.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</w:t>
            </w:r>
            <w:r w:rsidRPr="00C24861">
              <w:rPr>
                <w:rFonts w:ascii="Times New Roman" w:hAnsi="Times New Roman" w:cs="Times New Roman"/>
              </w:rPr>
              <w:t>бегать 30 метров.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Строевые упражнения. Медленный бег.  О.Р.У. Наклон вперед из положения сед на полу; сгибание и разгибание рук в упоре лежа. Подвижная игра с элементами легкой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атлетики.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lastRenderedPageBreak/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скоростно-силовых качеств, способствовать развитию физических качеств в игре.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выполнять силовые упражнения.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rPr>
          <w:trHeight w:val="700"/>
        </w:trPr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 О.Р.У. Бег 1500 м.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Учет бега на выносливость.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Уметь: Бегать на средние дистанции.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15134" w:type="dxa"/>
            <w:gridSpan w:val="8"/>
            <w:shd w:val="clear" w:color="auto" w:fill="EEECE1" w:themeFill="background2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Подвижные игры с элементами спортивных игр</w:t>
            </w: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Т.Б. на уроке по подвижным играм. Строевые упражнения. Медленный бег.  О.Р.У. Эстафета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Вводный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Ознакомить с техникой безопасности на уроках по подвижным играм. Способствовать развитию физических качеств в эстафете.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Знать: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Правила поведения на уроке по подвижным играм.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ОРУ. Знать:  правила игры;</w:t>
            </w:r>
          </w:p>
        </w:tc>
        <w:tc>
          <w:tcPr>
            <w:tcW w:w="2835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эстетических потребностей, ценностей и чувств.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Познавательные: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Осмысление, объяснение своего двигательного опыта.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Осознание важности освоения универсальных умений связанных с выполнением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Осмысление техники выполнения разучиваемых заданий 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Коммуникативные: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объяснять ошибки при выполнении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Регулятивные: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занятий.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 О.Р.У. Удары мяча о пол и ловля его одной рукой. Ловля и передача мяча в движении. Подвижная игра «Попади в мяч».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передачи и ловли мяча. Способствовать развитию физических качеств в игре.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 выполнять передачи и ловли мяча. Знать:  правила игры;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 О.Р.У. Ловля мяча отскочившего от пола. Ловля и передача мяча в движении. Эстафета.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передачи и ловли мяча. Способствовать развитию физических качеств в эстафете.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 выполнять передачи и ловли мяча. Знать:  правила игры;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 О.Р.У. Удары мяча о пол и ловля его одной рукой. Передача  и ловля мяча на месте в парах. Подвижная игра «Попади в мяч».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передачи и ловли мяча. Способствовать развитию физических качеств в игре.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 выполнять передачи и ловли мяча. Знать:  правила игры;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Строевые упражнения. Медленный бег.  О.Р.У. Подбрасывание и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ловля мяча двумя руками. Эстафета. Подвижная игра «Попади в мяч».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ловли мяча. Способствовать развитию физических качеств в игре и </w:t>
            </w:r>
            <w:r w:rsidRPr="00C24861">
              <w:rPr>
                <w:rFonts w:ascii="Times New Roman" w:hAnsi="Times New Roman" w:cs="Times New Roman"/>
              </w:rPr>
              <w:lastRenderedPageBreak/>
              <w:t>эстафете.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 выполнять ловлю мяча. Знать:  правила игры;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21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 О.Р.У. Ловля мяча отскочившего от пола. Удары мяча о пол и ловля его одной рукой. Эстафета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ловли мяча. Способствовать развитию физических качеств в эстафете.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 выполнять ловлю мяча. Знать:  правила игры;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 О.Р.У. Передача  и ловля мяча на месте в парах. Забрасывание мяча в корзину. Подвижная игра «Метко в цель».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передачи и ловли мяча. Обучение технике бросков  мяча в корзину. Способствовать развитию физических качеств в игре.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 выполнять передачи и ловлю мяча. Научиться: </w:t>
            </w:r>
            <w:r w:rsidRPr="00C24861">
              <w:rPr>
                <w:rFonts w:ascii="Times New Roman" w:hAnsi="Times New Roman" w:cs="Times New Roman"/>
              </w:rPr>
              <w:t>технике бросков  мяча в корзину.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Знать:  правила игры;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 О.Р.У. Подбрасывание и ловля мяча двумя руками. Эстафета. Подвижная игра «Метко в цель».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ловли мяча. Способствовать развитию физических качеств в игре и эстафете.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С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</w:t>
            </w:r>
            <w:proofErr w:type="gramEnd"/>
            <w:r w:rsidRPr="00C24861">
              <w:rPr>
                <w:rFonts w:ascii="Times New Roman" w:eastAsia="Times New Roman" w:hAnsi="Times New Roman" w:cs="Times New Roman"/>
              </w:rPr>
              <w:t xml:space="preserve"> комплекс ОРУ;  выполнять ловлю мяча. Знать:  правила игры;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 О.Р.У. Ловля мяча отскочившего от пола. Передача  и ловля мяча на месте в парах. Эстафета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передачи и ловли мяча. Способствовать развитию физических качеств в эстафете.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 выполнять передачи и ловлю мяча.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Знать:  правила игры;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15134" w:type="dxa"/>
            <w:gridSpan w:val="8"/>
            <w:shd w:val="clear" w:color="auto" w:fill="A6A6A6" w:themeFill="background1" w:themeFillShade="A6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lang w:val="en-US"/>
              </w:rPr>
              <w:t xml:space="preserve">II </w:t>
            </w:r>
            <w:r w:rsidRPr="00C24861">
              <w:rPr>
                <w:rFonts w:ascii="Times New Roman" w:eastAsia="Times New Roman" w:hAnsi="Times New Roman" w:cs="Times New Roman"/>
              </w:rPr>
              <w:t>четверть</w:t>
            </w:r>
          </w:p>
        </w:tc>
      </w:tr>
      <w:tr w:rsidR="006A2CF9" w:rsidRPr="00C24861" w:rsidTr="006A2CF9">
        <w:tc>
          <w:tcPr>
            <w:tcW w:w="15134" w:type="dxa"/>
            <w:gridSpan w:val="8"/>
            <w:shd w:val="clear" w:color="auto" w:fill="DDD9C3" w:themeFill="background2" w:themeFillShade="E6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Гимнастика с элементами акробатики</w:t>
            </w: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ТБ на уроке  по гимнастике. Строевые упражнения. Медленный бег.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О.Р.У. Акробатические упражнения. Прыжки через  скакалку.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Вводный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Ознакомить с техникой безопасности на уроках по гимнастике. Обучение технике выполнения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акробатических упражнений. Развитие скоростно-силовых качеств.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lastRenderedPageBreak/>
              <w:t>Знать: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Правила поведения на уроке по гимнастике.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Научиться: технике выполнения акробатических упражнений.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выполнять </w:t>
            </w:r>
            <w:r w:rsidRPr="00C24861">
              <w:rPr>
                <w:rFonts w:ascii="Times New Roman" w:eastAsia="Times New Roman" w:hAnsi="Times New Roman" w:cs="Times New Roman"/>
              </w:rPr>
              <w:t>прыжки через  скакалку.</w:t>
            </w:r>
          </w:p>
        </w:tc>
        <w:tc>
          <w:tcPr>
            <w:tcW w:w="2835" w:type="dxa"/>
            <w:vMerge w:val="restart"/>
          </w:tcPr>
          <w:p w:rsidR="006A2CF9" w:rsidRPr="00C24861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6A2CF9" w:rsidRPr="00C24861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6A2CF9" w:rsidRPr="00C24861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6A2CF9" w:rsidRPr="00C24861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6A2CF9" w:rsidRPr="00C24861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6A2CF9" w:rsidRPr="00C24861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6A2CF9" w:rsidRPr="00C24861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6A2CF9" w:rsidRPr="00C24861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6A2CF9" w:rsidRPr="00C24861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6A2CF9" w:rsidRPr="00C24861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Развитие этических чувств, доброжелательности и эмоционально-нравственной </w:t>
            </w: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отзывчивости, понимания и сопереживания чувствам других людей.</w:t>
            </w:r>
          </w:p>
          <w:p w:rsidR="006A2CF9" w:rsidRPr="00C24861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6A2CF9" w:rsidRPr="00C24861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6A2CF9" w:rsidRPr="00C24861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6A2CF9" w:rsidRPr="00C24861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6A2CF9" w:rsidRPr="00C24861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6A2CF9" w:rsidRPr="00C24861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6A2CF9" w:rsidRPr="00C24861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6A2CF9" w:rsidRPr="00C24861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6A2CF9" w:rsidRPr="00C24861" w:rsidRDefault="006A2CF9" w:rsidP="006A2CF9">
            <w:pPr>
              <w:spacing w:line="72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Формирование эстетических потребностей, ценностей и чувств.</w:t>
            </w:r>
          </w:p>
          <w:p w:rsidR="006A2CF9" w:rsidRPr="00C24861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6A2CF9" w:rsidRPr="00C24861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6A2CF9" w:rsidRPr="00C24861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6A2CF9" w:rsidRPr="00C24861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480" w:after="480"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Познавательные: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Осознание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важности освоения универсальных умений связанных с выполнением организующих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480" w:after="480" w:line="6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480" w:after="480"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Осмысление техники выполнения разучиваемых акробатических комбинаций 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480" w:after="480" w:line="6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480" w:after="480"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Осмысление правил безопасности (что можно делать и что опасно делать) при выполнении акробатических, гимнастических упражнений,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комбинаций.</w:t>
            </w:r>
          </w:p>
          <w:p w:rsidR="006A2CF9" w:rsidRPr="00C24861" w:rsidRDefault="006A2CF9" w:rsidP="006A2CF9">
            <w:pPr>
              <w:shd w:val="clear" w:color="auto" w:fill="FFFFFF"/>
              <w:spacing w:before="480" w:after="480" w:line="6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480" w:after="480"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Коммуникативные: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6A2CF9" w:rsidRPr="00C24861" w:rsidRDefault="006A2CF9" w:rsidP="006A2CF9">
            <w:pPr>
              <w:shd w:val="clear" w:color="auto" w:fill="FFFFFF"/>
              <w:spacing w:before="480" w:after="480"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Акробатических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480" w:after="480"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объяснять ошибки при выполнении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480" w:after="480" w:line="6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480" w:after="480"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Регулятивные: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Формирование умения выполнять задание в соответствии с поставленной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целью.</w:t>
            </w:r>
          </w:p>
          <w:p w:rsidR="006A2CF9" w:rsidRPr="00C24861" w:rsidRDefault="006A2CF9" w:rsidP="006A2CF9">
            <w:pPr>
              <w:shd w:val="clear" w:color="auto" w:fill="FFFFFF"/>
              <w:spacing w:before="480" w:after="480"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Способы организации рабочего места.</w:t>
            </w:r>
          </w:p>
          <w:p w:rsidR="006A2CF9" w:rsidRPr="00C24861" w:rsidRDefault="006A2CF9" w:rsidP="006A2CF9">
            <w:pPr>
              <w:shd w:val="clear" w:color="auto" w:fill="FFFFFF"/>
              <w:spacing w:before="480" w:after="480" w:line="6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480" w:after="480"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умения понимать причины успеха /неуспеха учебной деятельности и способности</w:t>
            </w:r>
            <w:r w:rsidRPr="00C24861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C24861">
              <w:rPr>
                <w:rFonts w:ascii="Times New Roman" w:eastAsia="Times New Roman" w:hAnsi="Times New Roman" w:cs="Times New Roman"/>
              </w:rPr>
              <w:t>конструктивно</w:t>
            </w:r>
            <w:r w:rsidRPr="00C24861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C24861">
              <w:rPr>
                <w:rFonts w:ascii="Times New Roman" w:eastAsia="Times New Roman" w:hAnsi="Times New Roman" w:cs="Times New Roman"/>
              </w:rPr>
              <w:t>действовать даже в ситуациях неуспеха.</w:t>
            </w:r>
          </w:p>
          <w:p w:rsidR="006A2CF9" w:rsidRPr="00C24861" w:rsidRDefault="006A2CF9" w:rsidP="006A2CF9">
            <w:pPr>
              <w:shd w:val="clear" w:color="auto" w:fill="FFFFFF"/>
              <w:spacing w:before="480" w:after="480" w:line="6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480" w:after="480"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Формирование умения планировать, контролировать и оценивать учебные действия в соответствии с поставленной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задачей и условиями ее реализации; определять наиболее эффективные способы достижения результата.</w:t>
            </w:r>
          </w:p>
          <w:p w:rsidR="006A2CF9" w:rsidRPr="00C24861" w:rsidRDefault="006A2CF9" w:rsidP="006A2CF9">
            <w:pPr>
              <w:shd w:val="clear" w:color="auto" w:fill="FFFFFF"/>
              <w:spacing w:before="480" w:after="480" w:line="6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480" w:after="480"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26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Ползание по гимнастической скамейке. Ходьба по гимнастической скамейке.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ловкости.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Ходить по гимнастической скамейке; Ползать по гимнастической скамейке.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Упражнения на гимнастической лестнице. Лазанье по гимнастической лестнице вверх, вниз, влево, вправо.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Обучение технике лазания по гимнастической лестнице.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Научиться: </w:t>
            </w:r>
            <w:r w:rsidRPr="00C24861">
              <w:rPr>
                <w:rFonts w:ascii="Times New Roman" w:hAnsi="Times New Roman" w:cs="Times New Roman"/>
              </w:rPr>
              <w:t>технике лазания по гимнастической лестнице.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Ползание по гимнастической скамейке. Лазанье по канату произвольным способом.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ловкости. Совершенствование техники лазания по канату произвольным способом.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выполнять лазанье по канату произвольным способом.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Упражнения на гимнастической лестнице. Ходьба по гимнастической скамейке.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Выполнить: </w:t>
            </w:r>
            <w:r w:rsidRPr="00C24861">
              <w:rPr>
                <w:rFonts w:ascii="Times New Roman" w:hAnsi="Times New Roman" w:cs="Times New Roman"/>
              </w:rPr>
              <w:t>Упражнения на гимнастической лестнице.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Упражнения в равновесии.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>Упражнения на гимнастической лестнице.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Упражнения в равновесии.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Строевые упражнения. Медленный бег. О.Р.У. Прыжки через  скакалку. Подтягивание в висе на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перекладине (м); Подтягивание в висе лежа (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lastRenderedPageBreak/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скоростно-силовых качеств. Развитие силовых качеств.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выполнять силовые упражнения.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31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Ползание по гимнастической скамейке. Лазанье по канату произвольным способом.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ловкости. Совершенствование техники лазания по канату произвольным способом.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>лазания по канату произвольным способом.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Акробатические упражнения. Лазанье по гимнастической лестнице вверх, вниз, влево, вправо.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выполнения акробатических упражнений. Совершенствование техники лазания по гимнастической лестнице.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</w:t>
            </w:r>
            <w:r w:rsidRPr="00C24861">
              <w:rPr>
                <w:rFonts w:ascii="Times New Roman" w:hAnsi="Times New Roman" w:cs="Times New Roman"/>
              </w:rPr>
              <w:t xml:space="preserve">выполнять  акробатические упражнения;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</w:t>
            </w:r>
            <w:r w:rsidRPr="00C24861">
              <w:rPr>
                <w:rFonts w:ascii="Times New Roman" w:hAnsi="Times New Roman" w:cs="Times New Roman"/>
              </w:rPr>
              <w:t>лазания по канату произвольным способом.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Упражнения на гимнастической лестнице. Ходьба по гимнастической скамейке.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Выполнить: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Упражнения на гимнастической лестнице.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Упражнения в равновесии.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>упражнения на гимнастической лестнице.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Упражнения в равновесии.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Ходьба по гимнастической скамейке. Прыжки через  скакалку.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Выполнить упражнения в равновесии. Развитие скоростно-силовых качеств.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Выполнить упражнения в равновесии; выполнять силовые упражнения.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Ползание по гимнастической скамейке. Лазанье по гимнастической лестнице вверх, вниз, влево, вправо.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ловкости. Совершенствование техники лазания по гимнастической лестнице.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>лазание по гимнастической лестнице.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36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Упражнения на гимнастической лестнице. Лазанье по наклонной скамейке с опорой на руки.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Упражнения на гимнастической лестнице. Обучение технике лазания по наклонной скамье с опорой на руки.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 xml:space="preserve">лазание по гимнастической лестнице.  </w:t>
            </w:r>
            <w:r w:rsidRPr="00C24861">
              <w:rPr>
                <w:rFonts w:ascii="Times New Roman" w:eastAsia="Times New Roman" w:hAnsi="Times New Roman" w:cs="Times New Roman"/>
              </w:rPr>
              <w:t>Научиться: технике лазанья по наклонной скамейке с опорой на руки.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37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Акробатические упражнения. Прыжки через  скакалку.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выполнения акробатических упражнений. Развитие скоростно-силовых качеств.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</w:t>
            </w:r>
            <w:r w:rsidRPr="00C24861">
              <w:rPr>
                <w:rFonts w:ascii="Times New Roman" w:hAnsi="Times New Roman" w:cs="Times New Roman"/>
              </w:rPr>
              <w:t>технике лазания по наклонной скамье с опорой на руки.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Лазанье по наклонной скамейке с опорой на руки. Лазанье по канату произвольным способом.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лазания по наклонной скамье с опорой на руки. Совершенствование техники лазания по канату произвольным способом.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Выполнять </w:t>
            </w:r>
            <w:r w:rsidRPr="00C24861">
              <w:rPr>
                <w:rFonts w:ascii="Times New Roman" w:hAnsi="Times New Roman" w:cs="Times New Roman"/>
              </w:rPr>
              <w:t xml:space="preserve">лазание по наклонной скамье с опорой на руки;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</w:t>
            </w:r>
            <w:r w:rsidRPr="00C24861">
              <w:rPr>
                <w:rFonts w:ascii="Times New Roman" w:hAnsi="Times New Roman" w:cs="Times New Roman"/>
              </w:rPr>
              <w:t>лазания по канату произвольным способом.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Лазанье по гимнастической лестнице вверх, вниз, влево, вправо. Упражнения на равновесие.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лазания по гимнастической лестнице. Упражнения в равновесии.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>лазание по гимнастической лестнице. Упражнения в равновесии.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Ползание по гимнастической скамейке. Лазанье по наклонной скамейке с опорой на руки.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ловкости. Совершенствование техники лазания по наклонной скамье с опорой на руки.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>лазание по наклонной скамье с опорой на руки.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Строевые упражнения.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Медленный бег. О.Р.У. Упражнения на гимнастической лестнице. Подтягивание, лежа на наклонной скамье.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lastRenderedPageBreak/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Выполнить: Упражнения на </w:t>
            </w:r>
            <w:r w:rsidRPr="00C24861">
              <w:rPr>
                <w:rFonts w:ascii="Times New Roman" w:hAnsi="Times New Roman" w:cs="Times New Roman"/>
              </w:rPr>
              <w:lastRenderedPageBreak/>
              <w:t>гимнастической лестнице. Развитие силы.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lastRenderedPageBreak/>
              <w:t>лазание по гимнастической лестнице.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42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Прыжки через  скакалку. Упражнения на равновесие.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скоростно-силовых качеств. Выполнить: Упражнения в равновесии.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 выполнять прыжки через  скакалку.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Упражнения на равновесие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Акробатические упражнения. Ходьба по гимнастической скамейке.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Учет освоения техники выполнения акробатических упражнений. Упражнения в равновесии.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>акробатические упражнения. Упражнения в равновесии.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Упражнения на равновесие. Подтягивание, лежа на наклонной скамье.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Выполнить: Упражнения в равновесии. Развитие силовых качеств.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>Упражнения в равновесии.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Строевые упражнения. Медленный бег. О.Р.У. Лазанье по гимнастической лестнице вверх, вниз, влево, вправо.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Перелезание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через стопку матов.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Учет освоения техники лазания по гимнастической лестнице. Развитие ловкости.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ОРУ</w:t>
            </w:r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;в</w:t>
            </w:r>
            <w:proofErr w:type="gramEnd"/>
            <w:r w:rsidRPr="00C24861">
              <w:rPr>
                <w:rFonts w:ascii="Times New Roman" w:eastAsia="Times New Roman" w:hAnsi="Times New Roman" w:cs="Times New Roman"/>
              </w:rPr>
              <w:t>ыполнять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</w:t>
            </w:r>
            <w:r w:rsidRPr="00C24861">
              <w:rPr>
                <w:rFonts w:ascii="Times New Roman" w:hAnsi="Times New Roman" w:cs="Times New Roman"/>
              </w:rPr>
              <w:t xml:space="preserve">лазание по гимнастической лестнице;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перелезание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через стопку матов.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Строевые упражнения. Медленный бег. О.Р.У. Упражнения на гимнастической лестнице.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Перелезание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через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стопку матов. Подтягивание в висе на перекладине (м); Подтягивание в висе лежа (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lastRenderedPageBreak/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Выполнить: Упражнения на гимнастической лестнице. Развитие ловкости, силы.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 xml:space="preserve">лазание по гимнастической лестнице;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перелезание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через стопку матов;  выполнять Подтягивание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в висе.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47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Упражнения на равновесие. Подтягивание, лежа на наклонной скамье.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Выполнить: Упражнения в равновесии. Развитие силовых качеств.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>упражнения в равновесии;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выполнять подтягивание.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Строевые упражнения. Медленный бег. О.Р.У.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Перелезание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через стопку матов. Лазанье по канату произвольным способом.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ловкости. Учет освоения техники лазания по канату произвольным способом.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перелезание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через стопку матов; выполнять Лазанье по канату произвольным способом.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15134" w:type="dxa"/>
            <w:gridSpan w:val="8"/>
            <w:shd w:val="clear" w:color="auto" w:fill="A6A6A6" w:themeFill="background1" w:themeFillShade="A6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lang w:val="en-US"/>
              </w:rPr>
              <w:t xml:space="preserve">III </w:t>
            </w:r>
            <w:r w:rsidRPr="00C24861">
              <w:rPr>
                <w:rFonts w:ascii="Times New Roman" w:eastAsia="Times New Roman" w:hAnsi="Times New Roman" w:cs="Times New Roman"/>
              </w:rPr>
              <w:t>четверть</w:t>
            </w:r>
          </w:p>
        </w:tc>
      </w:tr>
      <w:tr w:rsidR="006A2CF9" w:rsidRPr="00C24861" w:rsidTr="006A2CF9">
        <w:tc>
          <w:tcPr>
            <w:tcW w:w="15134" w:type="dxa"/>
            <w:gridSpan w:val="8"/>
            <w:shd w:val="clear" w:color="auto" w:fill="EEECE1" w:themeFill="background2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Лыжная подготовка</w:t>
            </w: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ТБ на уроке  по лыжной подготовке. Повороты  на месте. Передвижение скользящим </w:t>
            </w:r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шагом (б</w:t>
            </w:r>
            <w:proofErr w:type="gramEnd"/>
            <w:r w:rsidRPr="00C24861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Вводный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Ознакомить с Техникой безопасности на уроках по лыжной подготовке. Обучение технике поворотов на месте. Совершенствование техники передвижения скользящим шагом (без палок).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Знать: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Правила поведения на уроке по лыжной подготовке.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Научиться: </w:t>
            </w:r>
            <w:r w:rsidRPr="00C24861">
              <w:rPr>
                <w:rFonts w:ascii="Times New Roman" w:hAnsi="Times New Roman" w:cs="Times New Roman"/>
              </w:rPr>
              <w:t>технике поворотов на месте.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передвигаться </w:t>
            </w:r>
            <w:r w:rsidRPr="00C24861">
              <w:rPr>
                <w:rFonts w:ascii="Times New Roman" w:eastAsia="Times New Roman" w:hAnsi="Times New Roman" w:cs="Times New Roman"/>
              </w:rPr>
              <w:t>скользящим  шагом</w:t>
            </w:r>
            <w:r w:rsidRPr="00C24861">
              <w:rPr>
                <w:rFonts w:ascii="Times New Roman" w:hAnsi="Times New Roman" w:cs="Times New Roman"/>
              </w:rPr>
              <w:t xml:space="preserve"> (без палок).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5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эстетических потребностей, ценностей и чувств.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Познавательные</w:t>
            </w:r>
            <w:proofErr w:type="gramStart"/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:</w:t>
            </w:r>
            <w:r w:rsidRPr="00C2486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C24861">
              <w:rPr>
                <w:rFonts w:ascii="Times New Roman" w:eastAsia="Times New Roman" w:hAnsi="Times New Roman" w:cs="Times New Roman"/>
              </w:rPr>
              <w:t>мысление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>, объяснение своего двигательного опыта.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Осознание важности освоения универсальных умений связанных с выполнением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Осмысление техники выполнения разучиваемых заданий 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Коммуникативные: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Формирование способов позитивного взаимодействия со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сверстниками в парах и группах при разучивании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объяснять ошибки при выполнении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Регулятивные: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основе освоенных знаний и имеющегося опыта.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Повороты  на месте. Передвижение скользящим шагом  (без палок). Передвижение  скользящим шагом 30 м.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поворотов на месте. Совершенствование техники передвижения скользящим шагом (без палок). Обучение техники передвижения скользящим шагом (с палками) на короткие дистанции на время.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</w:t>
            </w:r>
            <w:r w:rsidRPr="00C24861">
              <w:rPr>
                <w:rFonts w:ascii="Times New Roman" w:hAnsi="Times New Roman" w:cs="Times New Roman"/>
              </w:rPr>
              <w:t xml:space="preserve">повороты на месте; </w:t>
            </w: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передвигаться </w:t>
            </w:r>
            <w:r w:rsidRPr="00C24861">
              <w:rPr>
                <w:rFonts w:ascii="Times New Roman" w:eastAsia="Times New Roman" w:hAnsi="Times New Roman" w:cs="Times New Roman"/>
              </w:rPr>
              <w:t>скользящим  шагом</w:t>
            </w:r>
            <w:r w:rsidRPr="00C24861">
              <w:rPr>
                <w:rFonts w:ascii="Times New Roman" w:hAnsi="Times New Roman" w:cs="Times New Roman"/>
              </w:rPr>
              <w:t xml:space="preserve"> (без палок).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Научиться:</w:t>
            </w:r>
            <w:r w:rsidRPr="00C24861">
              <w:rPr>
                <w:rFonts w:ascii="Times New Roman" w:hAnsi="Times New Roman" w:cs="Times New Roman"/>
              </w:rPr>
              <w:t xml:space="preserve"> техники передвижения скользящим шагом (с палками) на короткие дистанции на время.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Передвижение  скользящим шагом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30 м. Ступающий шаг.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lastRenderedPageBreak/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Учет техники передвижения </w:t>
            </w:r>
            <w:r w:rsidRPr="00C24861">
              <w:rPr>
                <w:rFonts w:ascii="Times New Roman" w:hAnsi="Times New Roman" w:cs="Times New Roman"/>
              </w:rPr>
              <w:lastRenderedPageBreak/>
              <w:t>скользящим 30 метров, совершенствование техники передвижения ступающим шагом.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Уметь: передвигаться </w:t>
            </w:r>
            <w:r w:rsidRPr="00C24861">
              <w:rPr>
                <w:rFonts w:ascii="Times New Roman" w:eastAsia="Times New Roman" w:hAnsi="Times New Roman" w:cs="Times New Roman"/>
              </w:rPr>
              <w:t>скользящим  шагом;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Передвигаться ступающим шагом.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52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Подъем ступающим  шагом. Спуски в низкой стойке.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Совершенствование техники подъема ступающим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шагом</w:t>
            </w:r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C24861">
              <w:rPr>
                <w:rFonts w:ascii="Times New Roman" w:eastAsia="Times New Roman" w:hAnsi="Times New Roman" w:cs="Times New Roman"/>
              </w:rPr>
              <w:t>овершенствование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техники спусков в низкой стойке.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подниматься в гору ступающим шагом; спускаться с горы в низкой стойке.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Подъем ступающим  шагом. Спуски в высокой стойке.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Совершенствование техники подъема ступающим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шагом</w:t>
            </w:r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C24861">
              <w:rPr>
                <w:rFonts w:ascii="Times New Roman" w:eastAsia="Times New Roman" w:hAnsi="Times New Roman" w:cs="Times New Roman"/>
              </w:rPr>
              <w:t>овершенствование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техники спусков в низкой стойке.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подниматься в гору ступающим шагом; спускаться с горы в низкой стойке.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Подъем ступающим  шагом. Спуски в высокой стойке.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подъема ступающим шагом. Совершенствование техники спусков  высокой стойке.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подниматься в гору ступающим шагом; спускаться с горы в низкой стойке.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Спуски в низкой стойке. Эстафеты.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спусков в низкой стойке. Способствовать развитию физических качеств в эстафете.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спускаться с горы в низкой стойке.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Знать:  правила эстафеты.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Ступающий шаг. Эстафеты.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передвижения ступающим шагом. Способствовать развитию физических качеств в эстафете.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Уметь: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Передвигаться ступающим шагом. </w:t>
            </w:r>
            <w:r w:rsidRPr="00C24861">
              <w:rPr>
                <w:rFonts w:ascii="Times New Roman" w:eastAsia="Times New Roman" w:hAnsi="Times New Roman" w:cs="Times New Roman"/>
              </w:rPr>
              <w:t>Знать:  правила эстафеты.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Попеременный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двухшажный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ход (без палок). Эстафеты.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Обучение технике попеременно </w:t>
            </w:r>
            <w:proofErr w:type="spellStart"/>
            <w:r w:rsidRPr="00C24861">
              <w:rPr>
                <w:rFonts w:ascii="Times New Roman" w:hAnsi="Times New Roman" w:cs="Times New Roman"/>
              </w:rPr>
              <w:t>двушажного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хода (без палок). Способствовать развитию физических качеств в эстафете.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Научиться: </w:t>
            </w:r>
            <w:r w:rsidRPr="00C24861">
              <w:rPr>
                <w:rFonts w:ascii="Times New Roman" w:hAnsi="Times New Roman" w:cs="Times New Roman"/>
              </w:rPr>
              <w:t xml:space="preserve">технике попеременно </w:t>
            </w:r>
            <w:proofErr w:type="spellStart"/>
            <w:r w:rsidRPr="00C24861">
              <w:rPr>
                <w:rFonts w:ascii="Times New Roman" w:hAnsi="Times New Roman" w:cs="Times New Roman"/>
              </w:rPr>
              <w:t>двушажного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хода (без палок).   </w:t>
            </w:r>
            <w:r w:rsidRPr="00C24861">
              <w:rPr>
                <w:rFonts w:ascii="Times New Roman" w:eastAsia="Times New Roman" w:hAnsi="Times New Roman" w:cs="Times New Roman"/>
              </w:rPr>
              <w:t>Знать:  правила эстафеты.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Попеременный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двухшажный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ход (без палок). Эстафеты.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попеременно </w:t>
            </w:r>
            <w:proofErr w:type="spellStart"/>
            <w:r w:rsidRPr="00C24861">
              <w:rPr>
                <w:rFonts w:ascii="Times New Roman" w:hAnsi="Times New Roman" w:cs="Times New Roman"/>
              </w:rPr>
              <w:t>двушажного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хода (без палок). Способствовать развитию физических качеств в эстафете.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hAnsi="Times New Roman" w:cs="Times New Roman"/>
              </w:rPr>
              <w:t>передвигаться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Попеременным </w:t>
            </w:r>
            <w:proofErr w:type="spellStart"/>
            <w:r w:rsidRPr="00C24861">
              <w:rPr>
                <w:rFonts w:ascii="Times New Roman" w:hAnsi="Times New Roman" w:cs="Times New Roman"/>
              </w:rPr>
              <w:t>двушажным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ходом (без палок).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Знать:  правила эстафеты.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Ступающий шаг. Попеременный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lastRenderedPageBreak/>
              <w:t>двухшажный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ход (с палками).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lastRenderedPageBreak/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передвижения </w:t>
            </w:r>
            <w:r w:rsidRPr="00C24861">
              <w:rPr>
                <w:rFonts w:ascii="Times New Roman" w:hAnsi="Times New Roman" w:cs="Times New Roman"/>
              </w:rPr>
              <w:lastRenderedPageBreak/>
              <w:t xml:space="preserve">ступающим шагом. Обучение технике попеременно </w:t>
            </w:r>
            <w:proofErr w:type="spellStart"/>
            <w:r w:rsidRPr="00C24861">
              <w:rPr>
                <w:rFonts w:ascii="Times New Roman" w:hAnsi="Times New Roman" w:cs="Times New Roman"/>
              </w:rPr>
              <w:t>двушажного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хода (с палками).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lastRenderedPageBreak/>
              <w:t>Уметь: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Передвигаться </w:t>
            </w:r>
            <w:r w:rsidRPr="00C24861">
              <w:rPr>
                <w:rFonts w:ascii="Times New Roman" w:hAnsi="Times New Roman" w:cs="Times New Roman"/>
              </w:rPr>
              <w:lastRenderedPageBreak/>
              <w:t>ступающим шагом.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Научиться: </w:t>
            </w:r>
            <w:r w:rsidRPr="00C24861">
              <w:rPr>
                <w:rFonts w:ascii="Times New Roman" w:hAnsi="Times New Roman" w:cs="Times New Roman"/>
              </w:rPr>
              <w:t xml:space="preserve">технике попеременно </w:t>
            </w:r>
            <w:proofErr w:type="spellStart"/>
            <w:r w:rsidRPr="00C24861">
              <w:rPr>
                <w:rFonts w:ascii="Times New Roman" w:hAnsi="Times New Roman" w:cs="Times New Roman"/>
              </w:rPr>
              <w:t>двушажного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хода (с палками).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60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Попеременный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двухшажный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ход (с/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>). Эстафеты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попеременно </w:t>
            </w:r>
            <w:proofErr w:type="spellStart"/>
            <w:r w:rsidRPr="00C24861">
              <w:rPr>
                <w:rFonts w:ascii="Times New Roman" w:hAnsi="Times New Roman" w:cs="Times New Roman"/>
              </w:rPr>
              <w:t>двушажного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хода (с палками). Способствовать развитию физических качеств в эстафете.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Уметь: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Передвигаться попеременным </w:t>
            </w:r>
            <w:proofErr w:type="spellStart"/>
            <w:r w:rsidRPr="00C24861">
              <w:rPr>
                <w:rFonts w:ascii="Times New Roman" w:hAnsi="Times New Roman" w:cs="Times New Roman"/>
              </w:rPr>
              <w:t>двушажным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ходом (с палками). </w:t>
            </w:r>
            <w:r w:rsidRPr="00C24861">
              <w:rPr>
                <w:rFonts w:ascii="Times New Roman" w:eastAsia="Times New Roman" w:hAnsi="Times New Roman" w:cs="Times New Roman"/>
              </w:rPr>
              <w:t>Знать:  правила эстафеты.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Попеременный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двухшажный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ход (с палками). Эстафеты.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попеременно </w:t>
            </w:r>
            <w:proofErr w:type="spellStart"/>
            <w:r w:rsidRPr="00C24861">
              <w:rPr>
                <w:rFonts w:ascii="Times New Roman" w:hAnsi="Times New Roman" w:cs="Times New Roman"/>
              </w:rPr>
              <w:t>двушажного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хода (с палками). Способствовать развитию физических качеств в эстафете.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Уметь: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Передвигаться попеременным </w:t>
            </w:r>
            <w:proofErr w:type="spellStart"/>
            <w:r w:rsidRPr="00C24861">
              <w:rPr>
                <w:rFonts w:ascii="Times New Roman" w:hAnsi="Times New Roman" w:cs="Times New Roman"/>
              </w:rPr>
              <w:t>двушажным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ходом (с палками). </w:t>
            </w:r>
            <w:r w:rsidRPr="00C24861">
              <w:rPr>
                <w:rFonts w:ascii="Times New Roman" w:eastAsia="Times New Roman" w:hAnsi="Times New Roman" w:cs="Times New Roman"/>
              </w:rPr>
              <w:t>Знать:  правила эстафеты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Передвижение  скользящим шагом 30 м. Передвижение на лыжах до 1  км.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Учет освоения техники передвижения скользящим шагом 30 метров. Развитие выносливости.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передвигаться </w:t>
            </w:r>
            <w:r w:rsidRPr="00C24861">
              <w:rPr>
                <w:rFonts w:ascii="Times New Roman" w:eastAsia="Times New Roman" w:hAnsi="Times New Roman" w:cs="Times New Roman"/>
              </w:rPr>
              <w:t>скользящим  шагом;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Повороты  на месте. Эстафеты.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поворотов на месте. Способствовать развитию физических качеств в игре.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выполнять повороты на месте. </w:t>
            </w:r>
            <w:r w:rsidRPr="00C24861">
              <w:rPr>
                <w:rFonts w:ascii="Times New Roman" w:eastAsia="Times New Roman" w:hAnsi="Times New Roman" w:cs="Times New Roman"/>
              </w:rPr>
              <w:t>Знать:  правила эстафеты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Передвижение на лыжах до 1,5  км.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выносливости.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hAnsi="Times New Roman" w:cs="Times New Roman"/>
              </w:rPr>
              <w:t xml:space="preserve">Передвигаться попеременным </w:t>
            </w:r>
            <w:proofErr w:type="spellStart"/>
            <w:r w:rsidRPr="00C24861">
              <w:rPr>
                <w:rFonts w:ascii="Times New Roman" w:hAnsi="Times New Roman" w:cs="Times New Roman"/>
              </w:rPr>
              <w:t>двушажным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ходом (с палками) на результат.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15134" w:type="dxa"/>
            <w:gridSpan w:val="8"/>
            <w:shd w:val="clear" w:color="auto" w:fill="EEECE1" w:themeFill="background2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Подвижные игры с элементами спортивных игр</w:t>
            </w: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Т.Б. на уроке по подвижным играм. Строевые упражнения. Медленный бег. О.Р.У. Ловля мяча отскочившего от пола. Подбрасывание и ловля мяча двумя руками. Подвижная игра «Передача мячей в колоннах».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Повторить технику безопасности на уроках по подвижным играм. Совершенствование техники передачи и ловли мяча. Способствовать развитию физических качеств в игре.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Знать: технику безопасности на уроках по подвижным играм;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Правила игры. </w:t>
            </w:r>
            <w:r w:rsidRPr="00C24861">
              <w:rPr>
                <w:rFonts w:ascii="Times New Roman" w:eastAsia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выполнять комплекс ОРУ;</w:t>
            </w:r>
          </w:p>
        </w:tc>
        <w:tc>
          <w:tcPr>
            <w:tcW w:w="2835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эстетических потребностей, ценностей и чувств.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Познавательные: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Осмысление, объяснение своего двигательного опыта.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Осознание важности освоения универсальных умений связанных с выполнением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Осмысление техники выполнения разучиваемых заданий 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Коммуникативные: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объяснять ошибки при выполнении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Умение с достаточной полнотой и точностью выражать свои мысли в соответствии с задачами  урока, владение специальной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терминологией.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Регулятивные: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Умение технически правильно выполнять двигательные действия из базовых видов спорта, использовать их в игровой и соревновательной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деятельности.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66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Удары мяча о пол и ловля его одной рукой. Передача  и ловля мяча на месте в парах. Эстафета.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передачи и ловли мяча. Способствовать развитию физических качеств в эстафете.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выполнять комплекс ОРУ; выполнять передачи и ловли мяча. Знать: правила игры.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67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Ловля мяча отскочившего от пола. Передача  и ловля мяча на месте в парах. Подвижная игра «Передача мячей в колоннах».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передачи и ловли мяча. Способствовать развитию физических качеств в игре.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выполнять комплекс ОРУ; выполнять передачи и ловли мяча.  Знать: правила игры.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Подбрасывание и ловля мяча двумя руками. Удары мяча о пол и ловля его одной рукой. Эстафета.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ловли мяча. Способствовать развитию физических качеств в эстафете.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 xml:space="preserve">ловлю мяча. </w:t>
            </w:r>
            <w:r w:rsidRPr="00C24861">
              <w:rPr>
                <w:rFonts w:ascii="Times New Roman" w:eastAsia="Times New Roman" w:hAnsi="Times New Roman" w:cs="Times New Roman"/>
              </w:rPr>
              <w:t>Знать: правила игры.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Передача  и ловля мяча на месте в парах. Ловля и передача мяча в движении. Подвижная игра «Передача мячей в колоннах».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передачи и ловли мяча. Способствовать развитию физических качеств в игре.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выполнять комплекс ОРУ; выполнять передачи и ловли мяча. Знать: правила игры.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Строевые упражнения. Медленный бег. О.Р.У. Ловля мяча отскочившего от пола. Удары мяча о пол и ловля его одной рукой.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Эстафета.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ловли мяча. Способствовать развитию физических качеств в эстафете.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 xml:space="preserve">ловлю мяча. </w:t>
            </w:r>
            <w:r w:rsidRPr="00C24861">
              <w:rPr>
                <w:rFonts w:ascii="Times New Roman" w:eastAsia="Times New Roman" w:hAnsi="Times New Roman" w:cs="Times New Roman"/>
              </w:rPr>
              <w:t>Знать: правила игры.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71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Строевые упражнения. Медленный бег. О.Р.У. Подбрасывание и ловля мяча двумя руками. Ловля и передача мяча в движении. </w:t>
            </w:r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24861">
              <w:rPr>
                <w:rFonts w:ascii="Times New Roman" w:eastAsia="Times New Roman" w:hAnsi="Times New Roman" w:cs="Times New Roman"/>
              </w:rPr>
              <w:t>/и «Мяч на полу».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передачи и ловли мяча. Способствовать развитию физических качеств в игре.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выполнять комплекс ОРУ; выполнять передачи и ловли мяча. Знать: правила игры.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Передача  и ловля мяча на месте в парах. Забрасывание мяча в корзину. Эстафета.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передачи и ловли мяча. Совершенствование техники бросков  мяча в корзину. Способствовать развитию физических качеств в эстафете.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 xml:space="preserve">передачи и ловли мяча;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</w:t>
            </w:r>
            <w:r w:rsidRPr="00C24861">
              <w:rPr>
                <w:rFonts w:ascii="Times New Roman" w:hAnsi="Times New Roman" w:cs="Times New Roman"/>
              </w:rPr>
              <w:t xml:space="preserve">броски  мяча в корзину. </w:t>
            </w:r>
            <w:r w:rsidRPr="00C24861">
              <w:rPr>
                <w:rFonts w:ascii="Times New Roman" w:eastAsia="Times New Roman" w:hAnsi="Times New Roman" w:cs="Times New Roman"/>
              </w:rPr>
              <w:t>Знать: правила игры.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Строевые упражнения. Медленный бег. О.Р.У. Удары мяча о пол и ловля его одной рукой. Ловля и передача мяча в движении. </w:t>
            </w:r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24861">
              <w:rPr>
                <w:rFonts w:ascii="Times New Roman" w:eastAsia="Times New Roman" w:hAnsi="Times New Roman" w:cs="Times New Roman"/>
              </w:rPr>
              <w:t>/и «Мяч на полу».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передачи и ловли мяча. Способствовать развитию физических качеств в игре.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выполнять комплекс ОРУ;  выполнять передачи и ловли мяча. Знать: правила игры.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Ловля мяча отскочившего от пола. Подбрасывание и ловля мяча двумя руками. Эстафета.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ловли мяча. Способствовать развитию физических качеств в эстафете.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>ловлю мяча.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 Знать: правила игры.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Строевые упражнения. Медленный бег. О.Р.У. Передача  и ловля мяча на месте в парах. Ловля и передача мяча в движении. </w:t>
            </w:r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24861">
              <w:rPr>
                <w:rFonts w:ascii="Times New Roman" w:eastAsia="Times New Roman" w:hAnsi="Times New Roman" w:cs="Times New Roman"/>
              </w:rPr>
              <w:t xml:space="preserve">/и «Попади в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мяч».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передачи и ловли мяча. Способствовать развитию физических качеств в игре.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выполнять комплекс ОРУ; выполнять передачи и ловли мяча. Знать: правила игры.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76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Забрасывание мяча в корзину. Эстафета.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бросков  мяча в корзину. Способствовать развитию физических качеств в эстафете.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 xml:space="preserve">броски  мяча в корзину. </w:t>
            </w:r>
            <w:r w:rsidRPr="00C24861">
              <w:rPr>
                <w:rFonts w:ascii="Times New Roman" w:eastAsia="Times New Roman" w:hAnsi="Times New Roman" w:cs="Times New Roman"/>
              </w:rPr>
              <w:t>Знать: правила игры.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Эстафета. Подвижная игра «Попади в мяч».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Способствовать развитию физических качеств в игре и в эстафете.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выполнять комплекс ОРУ; Знать: правила игры.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Эстафета. Подвижная игра «Метко в цель».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Способствовать развитию физических качеств в игре и в эстафете.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выполнять комплекс ОРУ; Знать: правила игры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15134" w:type="dxa"/>
            <w:gridSpan w:val="8"/>
            <w:shd w:val="clear" w:color="auto" w:fill="A6A6A6" w:themeFill="background1" w:themeFillShade="A6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lang w:val="en-US"/>
              </w:rPr>
              <w:t xml:space="preserve">IV </w:t>
            </w:r>
            <w:r w:rsidRPr="00C24861">
              <w:rPr>
                <w:rFonts w:ascii="Times New Roman" w:eastAsia="Times New Roman" w:hAnsi="Times New Roman" w:cs="Times New Roman"/>
              </w:rPr>
              <w:t>четверть</w:t>
            </w:r>
          </w:p>
        </w:tc>
      </w:tr>
      <w:tr w:rsidR="006A2CF9" w:rsidRPr="00C24861" w:rsidTr="006A2CF9">
        <w:tc>
          <w:tcPr>
            <w:tcW w:w="15134" w:type="dxa"/>
            <w:gridSpan w:val="8"/>
            <w:shd w:val="clear" w:color="auto" w:fill="DDD9C3" w:themeFill="background2" w:themeFillShade="E6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Подвижные игры с элементами спортивных игр</w:t>
            </w: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Т.Б. на уроке по подвижным играм. Строевые упражнения. Медленный бег. О.Р.У. Ловля мяча отскочившего от пола. Передача  и ловля мяча на месте в парах. Эстафета.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Повторить технику безопасности на уроках по подвижным играм. Совершенствование техники передачи и ловли мяча. Способствовать развитию физических качеств в эстафете.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Знать: технику безопасности на уроках по подвижным играм</w:t>
            </w:r>
            <w:proofErr w:type="gramStart"/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  У</w:t>
            </w:r>
            <w:proofErr w:type="gramEnd"/>
            <w:r w:rsidRPr="00C24861">
              <w:rPr>
                <w:rFonts w:ascii="Times New Roman" w:eastAsia="Times New Roman" w:hAnsi="Times New Roman" w:cs="Times New Roman"/>
                <w:bCs/>
              </w:rPr>
              <w:t>меть: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выполнять комплекс ОРУ;  выполнять передачи и ловли мяча.  Знать: правила игры</w:t>
            </w:r>
          </w:p>
        </w:tc>
        <w:tc>
          <w:tcPr>
            <w:tcW w:w="2835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Развитие самостоятельности и личной ответственности за свои поступки на основе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представлений о нравственных нормах.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эстетических потребностей, ценностей и чувств.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Познавательные: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Осмысление, объяснение своего двигательного опыта.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Осознание важности освоения универсальных умений связанных с выполнением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Осмысление техники выполнения разучиваемых заданий 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Коммуникативные: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Умение объяснять ошибки при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выполнении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Регулятивные: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Подбрасывание и ловля мяча двумя руками. Удары мяча о пол и ловля его одной рукой. Подвижная игра «Попади в мяч».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ловли мяча. Способствовать развитию физических качеств в игре.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выполнять комплекс ОРУ;  выполнять </w:t>
            </w:r>
            <w:r w:rsidRPr="00C24861">
              <w:rPr>
                <w:rFonts w:ascii="Times New Roman" w:hAnsi="Times New Roman" w:cs="Times New Roman"/>
              </w:rPr>
              <w:t xml:space="preserve">ловлю мяча. </w:t>
            </w:r>
            <w:r w:rsidRPr="00C24861">
              <w:rPr>
                <w:rFonts w:ascii="Times New Roman" w:eastAsia="Times New Roman" w:hAnsi="Times New Roman" w:cs="Times New Roman"/>
              </w:rPr>
              <w:t>Знать: правила игры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Строевые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упражнения. Медленный бег. О.Р.У. Ловля мяча отскочившего от пола. Удары мяча о пол и ловля его одной рукой. Эстафета.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Совершенствование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техники ловли мяча. Способствовать развитию физических качеств в эстафете.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lastRenderedPageBreak/>
              <w:t>Уметь: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выполнять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 xml:space="preserve">комплекс ОРУ; выполнять </w:t>
            </w:r>
            <w:r w:rsidRPr="00C24861">
              <w:rPr>
                <w:rFonts w:ascii="Times New Roman" w:hAnsi="Times New Roman" w:cs="Times New Roman"/>
              </w:rPr>
              <w:t xml:space="preserve">ловлю мяча. </w:t>
            </w:r>
            <w:r w:rsidRPr="00C24861">
              <w:rPr>
                <w:rFonts w:ascii="Times New Roman" w:eastAsia="Times New Roman" w:hAnsi="Times New Roman" w:cs="Times New Roman"/>
              </w:rPr>
              <w:t>Знать: правила игры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82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Подбрасывание и ловля мяча двумя руками. Передача  и ловля мяча на месте в парах. Подвижная игра «Попади в мяч».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передачи и ловли мяча. Способствовать развитию физических качеств в игре.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выполнять комплекс ОРУ;  выполнять передачи и ловли мяча.  Знать: правила игры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Ловля мяча отскочившего от пола. Удары мяча о пол и ловля его одной рукой. Эстафета.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ловли мяча. Способствовать развитию физических качеств в эстафете.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 xml:space="preserve">ловлю мяча. </w:t>
            </w:r>
            <w:r w:rsidRPr="00C24861">
              <w:rPr>
                <w:rFonts w:ascii="Times New Roman" w:eastAsia="Times New Roman" w:hAnsi="Times New Roman" w:cs="Times New Roman"/>
              </w:rPr>
              <w:t>Знать: правила игры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Подбрасывание и ловля мяча двумя руками. Ловля и передача мяча в движении. Подвижная игра «Передача мячей в колоннах».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передачи и ловли мяча. Способствовать развитию физических качеств в игре.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выполнять комплекс ОРУ;  выполнять передачи и ловли мяча.  Знать: правила игры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Передача  и ловля мяча на месте в парах. Забрасывание мяча в корзину. Эстафета.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передачи и ловли мяча. Совершенствование техники бросков  мяча в корзину. Способствовать развитию физических качеств в эстафете.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выполнять комплекс ОРУ;  выполнять передачи и ловли мяча;  выполнять </w:t>
            </w:r>
            <w:r w:rsidRPr="00C24861">
              <w:rPr>
                <w:rFonts w:ascii="Times New Roman" w:hAnsi="Times New Roman" w:cs="Times New Roman"/>
              </w:rPr>
              <w:t xml:space="preserve">броски  мяча в корзину.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 Знать: правила игры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86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Ловля и передача мяча в движении. Забрасывание мяча в корзину. Подвижная игра «Метко в цель».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передачи и ловли мяча. Совершенствование техники бросков  мяча в корзину. Способствовать развитию физических качеств в игре.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выполнять комплекс ОРУ;  выполнять передачи и ловли мяча;  выполнять </w:t>
            </w:r>
            <w:r w:rsidRPr="00C24861">
              <w:rPr>
                <w:rFonts w:ascii="Times New Roman" w:hAnsi="Times New Roman" w:cs="Times New Roman"/>
              </w:rPr>
              <w:t xml:space="preserve">броски  мяча в корзину.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 Знать: правила игры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87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Эстафета. Подвижная игра «Мяч на полу».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Способствовать развитию физических качеств в игре и в эстафете.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выполнять комплекс ОРУ;  Знать: правила игры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15134" w:type="dxa"/>
            <w:gridSpan w:val="8"/>
            <w:shd w:val="clear" w:color="auto" w:fill="DDD9C3" w:themeFill="background2" w:themeFillShade="E6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Легкая атлетика и кроссовая подготовка</w:t>
            </w: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Т.Б. на уроках по легкой атлетике. Строевые упражнения. Медленный бег.  О.Р.У. Высокий старт. Бег 30 м. Подвижная игра с элементами легкой атлетики.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Повторение техники безопасности на уроках по легкой атлетике. Совершенствование техники бега на 30 метров с высокого старта. Способствовать развитию физических качеств в игре.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Знать: правила поведения на уроке по легкой атлетике.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выполнять комплекс ОРУ;  бегать  30 метров. Знать: правила игры</w:t>
            </w:r>
          </w:p>
        </w:tc>
        <w:tc>
          <w:tcPr>
            <w:tcW w:w="2835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Развитие самостоятельности и личной ответственности за свои поступки на основе представлений о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нравственных нормах.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эстетических потребностей, ценностей и чувств.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Познавательные: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Осмысление, объяснение своего двигательного опыта.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Осознание важности освоения универсальных умений связанных с выполнением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Осмысление техники выполнения разучиваемых заданий 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Коммуникативные: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Умение объяснять ошибки при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выполнении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Регулятивные: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Умение технически правильно выполнять двигательные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действия из базовых видов спорта, использовать их в игровой и соревновательной деятельности.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 О.Р.У. Высокий старт. Бег 30 м.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Учёт техники бега с высокого старта на 30 метров.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выполнять комплекс ОРУ; бегать с высокого старта  30 метров.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 О.Р.У. Бег до 4 мин. Прыжок в длину с места.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выносливости, совершенствование техники прыжков в длину с места.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>прыжков в длину с места.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Строевые упражнения. Медленный бег.  О.Р.У. Метание мяча на дальность.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Многоскоки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 с ноги на ногу.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метание мяча на дальность, развитие выносливости.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выполнять комплекс ОРУ;  выполнять </w:t>
            </w:r>
            <w:r w:rsidRPr="00C24861">
              <w:rPr>
                <w:rFonts w:ascii="Times New Roman" w:hAnsi="Times New Roman" w:cs="Times New Roman"/>
              </w:rPr>
              <w:t>метание мяча на дальность.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Строевые упражнения. Медленный бег. 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О.Р.У. Бег до 4 мин. Метание мяча на дальность.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lastRenderedPageBreak/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Развитие выносливости, совершенствование </w:t>
            </w:r>
            <w:r w:rsidRPr="00C24861">
              <w:rPr>
                <w:rFonts w:ascii="Times New Roman" w:hAnsi="Times New Roman" w:cs="Times New Roman"/>
              </w:rPr>
              <w:lastRenderedPageBreak/>
              <w:t>техники метания мяча на дальность.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lastRenderedPageBreak/>
              <w:t>Уметь: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 xml:space="preserve">метание мяча на </w:t>
            </w:r>
            <w:r w:rsidRPr="00C24861">
              <w:rPr>
                <w:rFonts w:ascii="Times New Roman" w:hAnsi="Times New Roman" w:cs="Times New Roman"/>
              </w:rPr>
              <w:lastRenderedPageBreak/>
              <w:t>дальность.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93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Строевые упражнения. Медленный бег.  О.Р.У.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Многоскоки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 с ноги на ногу. Прыжок в длину с разбега.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выносливости, совершенствование техники прыжков в длину с разбега.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выполнять комплекс ОРУ;  выполнять </w:t>
            </w:r>
            <w:r w:rsidRPr="00C24861">
              <w:rPr>
                <w:rFonts w:ascii="Times New Roman" w:hAnsi="Times New Roman" w:cs="Times New Roman"/>
              </w:rPr>
              <w:t>прыжков в длину с разбега.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 О.Р.У. Бег до 4 мин. Бег 30 м.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выносливости, совершенствование техники бега на 30 метров.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выполнять комплекс ОРУ;  бегать  30 метров.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 О.Р.У. Прыжок в длину с места.  Метание мяча на дальность.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Учет техники прыжков в длину с места, совершенствование техники метания мяча на дальность.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 xml:space="preserve">прыжков в длину с места;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</w:t>
            </w:r>
            <w:r w:rsidRPr="00C24861">
              <w:rPr>
                <w:rFonts w:ascii="Times New Roman" w:hAnsi="Times New Roman" w:cs="Times New Roman"/>
              </w:rPr>
              <w:t>метание мяча на дальность.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Строевые упражнения. Медленный бег.  О.Р.У.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Многоскоки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 с ноги на ногу. Прыжок в длину с разбега.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выносливости, совершенствование техники прыжков в длину с разбега.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выполнять комплекс ОРУ;  выполнять </w:t>
            </w:r>
            <w:r w:rsidRPr="00C24861">
              <w:rPr>
                <w:rFonts w:ascii="Times New Roman" w:hAnsi="Times New Roman" w:cs="Times New Roman"/>
              </w:rPr>
              <w:t>прыжков в длину с разбега.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 О.Р.У. Наклон вперед из положения сед на полу; сгибание и разгибание рук в упоре лежа. Бег на 500 м.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скоростно-силовых качеств, учет бега на выносливость.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выполнять комплекс ОРУ; выполнять силовые упражнения.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 О.Р.У. Бег до 4 мин. Прыжок в длину с разбега.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выносливости, учет техники прыжков в длину с разбега.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выполнять комплекс ОРУ;  выполнять </w:t>
            </w:r>
            <w:r w:rsidRPr="00C24861">
              <w:rPr>
                <w:rFonts w:ascii="Times New Roman" w:hAnsi="Times New Roman" w:cs="Times New Roman"/>
              </w:rPr>
              <w:t>прыжков в длину с разбега.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Строевые упражнения. Медленный бег. 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О.Р.У. Прыжок в длину с места.  Метание мяча на дальность.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Контроль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прыжков в длину с места, учет </w:t>
            </w:r>
            <w:r w:rsidRPr="00C24861">
              <w:rPr>
                <w:rFonts w:ascii="Times New Roman" w:hAnsi="Times New Roman" w:cs="Times New Roman"/>
              </w:rPr>
              <w:lastRenderedPageBreak/>
              <w:t>техники метания мяча на дальность.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lastRenderedPageBreak/>
              <w:t>Уметь: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 xml:space="preserve">прыжков в длину с места;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 xml:space="preserve">выполнять </w:t>
            </w:r>
            <w:r w:rsidRPr="00C24861">
              <w:rPr>
                <w:rFonts w:ascii="Times New Roman" w:hAnsi="Times New Roman" w:cs="Times New Roman"/>
              </w:rPr>
              <w:t>метание мяча на дальность.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100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Строевые упражнения. Медленный бег.  О.Р.У. Бег 30 м.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Многоскоки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 с ноги на ногу.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Учет техники бега на 30 метров, развитие выносливости.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выполнять комплекс ОРУ; бегать  30 метров.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 О.Р.У. Наклон вперед из положения сед на полу; сгибание и разгибание рук в упоре лежа. Подвижная игра с элементами легкой атлетики.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скоростно-силовых качеств, способствовать развитию физических качеств в игре.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выполнять комплекс ОРУ; выполнять силовые упражнения.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7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69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 О.Р.У. Бег 1500 м.</w:t>
            </w:r>
          </w:p>
        </w:tc>
        <w:tc>
          <w:tcPr>
            <w:tcW w:w="123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Учет бега на выносливость.</w:t>
            </w:r>
          </w:p>
        </w:tc>
        <w:tc>
          <w:tcPr>
            <w:tcW w:w="249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Уметь: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выполнять комплекс ОРУ; выполнять бег на средние </w:t>
            </w:r>
            <w:proofErr w:type="spellStart"/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средние</w:t>
            </w:r>
            <w:proofErr w:type="spellEnd"/>
            <w:proofErr w:type="gramEnd"/>
            <w:r w:rsidRPr="00C24861">
              <w:rPr>
                <w:rFonts w:ascii="Times New Roman" w:eastAsia="Times New Roman" w:hAnsi="Times New Roman" w:cs="Times New Roman"/>
              </w:rPr>
              <w:t xml:space="preserve"> дистанции.</w:t>
            </w:r>
          </w:p>
        </w:tc>
        <w:tc>
          <w:tcPr>
            <w:tcW w:w="283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A2CF9" w:rsidRPr="00C24861" w:rsidRDefault="006A2CF9" w:rsidP="006A2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2CF9" w:rsidRPr="00C24861" w:rsidRDefault="006A2CF9" w:rsidP="006A2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2CF9" w:rsidRPr="00C24861" w:rsidRDefault="006A2CF9" w:rsidP="006A2CF9">
      <w:pPr>
        <w:spacing w:line="240" w:lineRule="auto"/>
        <w:jc w:val="center"/>
        <w:rPr>
          <w:rFonts w:ascii="Times New Roman" w:eastAsiaTheme="minorHAnsi" w:hAnsi="Times New Roman" w:cs="Times New Roman"/>
          <w:sz w:val="20"/>
          <w:szCs w:val="20"/>
        </w:rPr>
      </w:pP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6A2CF9" w:rsidRPr="00C24861" w:rsidRDefault="006A2CF9" w:rsidP="006A2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86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Календарно-тематическое планирование по физической культуре 3  класс</w:t>
      </w:r>
    </w:p>
    <w:p w:rsidR="006A2CF9" w:rsidRPr="00C24861" w:rsidRDefault="006A2CF9" w:rsidP="006A2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2CF9" w:rsidRPr="00C24861" w:rsidRDefault="006A2CF9" w:rsidP="006A2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14985" w:type="dxa"/>
        <w:tblLayout w:type="fixed"/>
        <w:tblLook w:val="01E0"/>
      </w:tblPr>
      <w:tblGrid>
        <w:gridCol w:w="590"/>
        <w:gridCol w:w="917"/>
        <w:gridCol w:w="2145"/>
        <w:gridCol w:w="1802"/>
        <w:gridCol w:w="2284"/>
        <w:gridCol w:w="2053"/>
        <w:gridCol w:w="2366"/>
        <w:gridCol w:w="2828"/>
      </w:tblGrid>
      <w:tr w:rsidR="006A2CF9" w:rsidRPr="00C24861" w:rsidTr="006A2CF9">
        <w:tc>
          <w:tcPr>
            <w:tcW w:w="590" w:type="dxa"/>
            <w:vMerge w:val="restart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</w:p>
        </w:tc>
        <w:tc>
          <w:tcPr>
            <w:tcW w:w="917" w:type="dxa"/>
            <w:vMerge w:val="restart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2145" w:type="dxa"/>
            <w:vMerge w:val="restart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Тема, содержание урока</w:t>
            </w:r>
          </w:p>
        </w:tc>
        <w:tc>
          <w:tcPr>
            <w:tcW w:w="1802" w:type="dxa"/>
            <w:vMerge w:val="restart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Тип урока</w:t>
            </w:r>
          </w:p>
        </w:tc>
        <w:tc>
          <w:tcPr>
            <w:tcW w:w="2284" w:type="dxa"/>
            <w:vMerge w:val="restart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Цели и задачи урока</w:t>
            </w:r>
          </w:p>
        </w:tc>
        <w:tc>
          <w:tcPr>
            <w:tcW w:w="7247" w:type="dxa"/>
            <w:gridSpan w:val="3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Планируемые результаты</w:t>
            </w:r>
          </w:p>
        </w:tc>
      </w:tr>
      <w:tr w:rsidR="006A2CF9" w:rsidRPr="00C24861" w:rsidTr="006A2CF9">
        <w:tc>
          <w:tcPr>
            <w:tcW w:w="59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Предметные</w:t>
            </w:r>
          </w:p>
        </w:tc>
        <w:tc>
          <w:tcPr>
            <w:tcW w:w="2366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Личностные</w:t>
            </w:r>
          </w:p>
        </w:tc>
        <w:tc>
          <w:tcPr>
            <w:tcW w:w="282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Метапредметные</w:t>
            </w:r>
            <w:proofErr w:type="spellEnd"/>
          </w:p>
        </w:tc>
      </w:tr>
      <w:tr w:rsidR="006A2CF9" w:rsidRPr="00C24861" w:rsidTr="006A2CF9">
        <w:tc>
          <w:tcPr>
            <w:tcW w:w="14985" w:type="dxa"/>
            <w:gridSpan w:val="8"/>
            <w:shd w:val="clear" w:color="auto" w:fill="A6A6A6" w:themeFill="background1" w:themeFillShade="A6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lang w:val="en-US"/>
              </w:rPr>
              <w:t xml:space="preserve">I </w:t>
            </w:r>
            <w:r w:rsidRPr="00C24861">
              <w:rPr>
                <w:rFonts w:ascii="Times New Roman" w:eastAsia="Times New Roman" w:hAnsi="Times New Roman" w:cs="Times New Roman"/>
              </w:rPr>
              <w:t>четверть</w:t>
            </w:r>
          </w:p>
        </w:tc>
      </w:tr>
      <w:tr w:rsidR="006A2CF9" w:rsidRPr="00C24861" w:rsidTr="006A2CF9">
        <w:tc>
          <w:tcPr>
            <w:tcW w:w="14985" w:type="dxa"/>
            <w:gridSpan w:val="8"/>
            <w:shd w:val="clear" w:color="auto" w:fill="EEECE1" w:themeFill="background2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Легкая атлетика и кроссовая подготовка</w:t>
            </w: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Т.Б. на уроках по легкой атлетике. Строевые упражнения. Медленный бег. О.Р.У. Высокий старт. Бег 30 м. Поднимание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и опускание туловища за 30 секунд.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lastRenderedPageBreak/>
              <w:t>Вводный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Ознакомить с техникой безопасности на уроках по легкой атлетике. Совершенствование техники бега на 30 метров с высокого старта. Развитие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скоростно-силовых качеств.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lastRenderedPageBreak/>
              <w:t>Знать: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Правила поведения на уроке по легкой атлетике.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бегать с высокого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старта 30 метров. Выполнять  скоростно-силовые упражнения.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6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 xml:space="preserve">Формирование навыка систематического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наблюдения за своим физическим состоянием, величиной физических нагрузок.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Развитие этических чувств, доброжелательности и эмоционально-нравственной отзывчивости,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понимания и сопереживания чувствам других людей.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эстетических потребностей, ценностей и чувств.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Познавательные: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Осмысление, объяснение своего двигательного опыта.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Осознание важности освоения универсальных умений связанных с выполнением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Осмысление техники выполнения разучиваемых заданий 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Коммуникативные: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объяснять ошибки при выполнении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Регулятивные: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Умение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Бег 30 м. Прыжок в длину с места.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Контроль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Учет техники бега на 30 метров. Совершенствование техники прыжков в длину с места.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 бегать с высокого старта 30 метров; выполнять </w:t>
            </w:r>
            <w:r w:rsidRPr="00C24861">
              <w:rPr>
                <w:rFonts w:ascii="Times New Roman" w:hAnsi="Times New Roman" w:cs="Times New Roman"/>
              </w:rPr>
              <w:t>прыжков в длину с места.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Бег 60 м. Метание  мяча.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Обучение технике бега на 60 метров. Совершенствование техники метения мяча.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бегать с высокого старта 60 метров; </w:t>
            </w:r>
            <w:r w:rsidRPr="00C24861">
              <w:rPr>
                <w:rFonts w:ascii="Times New Roman" w:hAnsi="Times New Roman" w:cs="Times New Roman"/>
              </w:rPr>
              <w:t>выполнять метание мяча на дальность.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Бег 60 м. Прыжок в длину с места.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бега 60 метров. Совершенствование техники прыжков в длину с места.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бегать с высокого старта 60 метров; выполнять </w:t>
            </w:r>
            <w:r w:rsidRPr="00C24861">
              <w:rPr>
                <w:rFonts w:ascii="Times New Roman" w:hAnsi="Times New Roman" w:cs="Times New Roman"/>
              </w:rPr>
              <w:t>прыжков в длину с места.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Метание  мяча. Поднимание и опускание туловища за 30 секунд.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метания мяча. Развитие скоростно-силовых качеств.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</w:t>
            </w:r>
            <w:r w:rsidRPr="00C24861">
              <w:rPr>
                <w:rFonts w:ascii="Times New Roman" w:hAnsi="Times New Roman" w:cs="Times New Roman"/>
              </w:rPr>
              <w:t xml:space="preserve">выполнять метание мяча на дальность.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 скоростно-силовые упражнения.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Наклон вперед из положения сед на полу; сгибание и разгибание рук в упоре лежа. Бег на 500 м.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скоростно-силовых качеств. Развитие выносливости.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Выполнять  скоростно-силовые упражнения. Бегать на средние дистанции.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Прыжок в длину с места.  Метание  мяча.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Контроль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Учет техники прыжков в длину с места. Совершенствование техники метания мяча.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>прыжков в длину с места; выполнять метание мяча на дальность.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Строевые упражнения. Медленный бег.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О.Р.У. Прыжок в длину с разбега. Поднимание и опускание туловища за 30 секунд.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lastRenderedPageBreak/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прыжков в длину с разбега. </w:t>
            </w:r>
            <w:r w:rsidRPr="00C24861">
              <w:rPr>
                <w:rFonts w:ascii="Times New Roman" w:hAnsi="Times New Roman" w:cs="Times New Roman"/>
              </w:rPr>
              <w:lastRenderedPageBreak/>
              <w:t>Развитие скоростно-силовых качеств.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 xml:space="preserve">прыжок в </w:t>
            </w:r>
            <w:r w:rsidRPr="00C24861">
              <w:rPr>
                <w:rFonts w:ascii="Times New Roman" w:hAnsi="Times New Roman" w:cs="Times New Roman"/>
              </w:rPr>
              <w:lastRenderedPageBreak/>
              <w:t xml:space="preserve">длину с разбега.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 скоростно-силовые упражнения.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Метание  мяча. Наклон вперед из положения сед на полу; сгибание и разгибание рук в упоре лежа.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Контроль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Учет техники метания мяча. Развитие скоростно-силовых качеств.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</w:t>
            </w:r>
            <w:r w:rsidRPr="00C24861">
              <w:rPr>
                <w:rFonts w:ascii="Times New Roman" w:hAnsi="Times New Roman" w:cs="Times New Roman"/>
              </w:rPr>
              <w:t xml:space="preserve">выполнять метание мяча на дальность;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 скоростно-силовые упражнения.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Прыжок в длину с разбега. Бег на 500 м.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прыжков в длину с разбега. Развитие выносливости.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 xml:space="preserve">прыжок в длину с разбега. </w:t>
            </w:r>
            <w:r w:rsidRPr="00C24861">
              <w:rPr>
                <w:rFonts w:ascii="Times New Roman" w:eastAsia="Times New Roman" w:hAnsi="Times New Roman" w:cs="Times New Roman"/>
              </w:rPr>
              <w:t>Бегать на средние дистанции.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Поднимание и опускание туловища за 30 секунд. Наклон вперед из положения сед на полу; сгибание и разгибание рук в упоре лежа.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скоростно-силовых качеств.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Выполнять  скоростно-силовые упражнения.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Прыжок в длину с разбега. Подвижные игры с элементами легкой атлетики.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прыжков в длину с разбега. Способствовать  развитию физических качеств в игре.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>прыжок в длину с разбега. Знать правила игры.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Бег на 500 м. Подвижные игры с элементами легкой атлетики.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выносливости. Способствовать развитию физических качеств в игре.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Бегать на средние дистанции; выполнять </w:t>
            </w:r>
            <w:r w:rsidRPr="00C24861">
              <w:rPr>
                <w:rFonts w:ascii="Times New Roman" w:hAnsi="Times New Roman" w:cs="Times New Roman"/>
              </w:rPr>
              <w:t>прыжок в длину с разбега.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Строевые упражнения. Медленный бег.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О.Р.У. Прыжок в длину с разбега. Подвижные игры с элементами легкой атлетики.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lastRenderedPageBreak/>
              <w:t>Контроль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Учет техники прыжков в длину с разбега. Способствовать развитию физических </w:t>
            </w:r>
            <w:r w:rsidRPr="00C24861">
              <w:rPr>
                <w:rFonts w:ascii="Times New Roman" w:hAnsi="Times New Roman" w:cs="Times New Roman"/>
              </w:rPr>
              <w:lastRenderedPageBreak/>
              <w:t>качеств в игре.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 xml:space="preserve">прыжок в </w:t>
            </w:r>
            <w:r w:rsidRPr="00C24861">
              <w:rPr>
                <w:rFonts w:ascii="Times New Roman" w:hAnsi="Times New Roman" w:cs="Times New Roman"/>
              </w:rPr>
              <w:lastRenderedPageBreak/>
              <w:t>длину с разбега. Знать правила игры.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Бег на 1500 м.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Контроль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Учет бега на выносливость.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Бегать на средние дистанции.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14985" w:type="dxa"/>
            <w:gridSpan w:val="8"/>
            <w:shd w:val="clear" w:color="auto" w:fill="EEECE1" w:themeFill="background2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Подвижные игры с элементами спортивных игр</w:t>
            </w: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Т.Б. на уроке по подвижным играм. Строевые упражнения. Медленный бег. О.Р.У. Ведение мяча на месте и в движении. Ловля и передача мяча на месте и в движении. Эстафеты.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Вводный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Ознакомить с техникой безопасности на уроках по подвижным играм. Совершенствование техники ведения мяча. Совершенствование техники передачи и ловли мяча. Способствовать развитию физических качеств в эстафете.</w:t>
            </w:r>
          </w:p>
          <w:p w:rsidR="006A2CF9" w:rsidRPr="00C24861" w:rsidRDefault="006A2CF9" w:rsidP="006A2CF9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Знать: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Правила поведения на уроке по подвижным играм. </w:t>
            </w: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 </w:t>
            </w:r>
            <w:r w:rsidRPr="00C24861">
              <w:rPr>
                <w:rFonts w:ascii="Times New Roman" w:hAnsi="Times New Roman" w:cs="Times New Roman"/>
              </w:rPr>
              <w:t xml:space="preserve">ведение мяча;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</w:t>
            </w:r>
            <w:r w:rsidRPr="00C24861">
              <w:rPr>
                <w:rFonts w:ascii="Times New Roman" w:hAnsi="Times New Roman" w:cs="Times New Roman"/>
              </w:rPr>
              <w:t>передачи и ловли мяча.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 правила игры.</w:t>
            </w:r>
          </w:p>
        </w:tc>
        <w:tc>
          <w:tcPr>
            <w:tcW w:w="2366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Развитие этических чувств,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доброжелательности и эмоционально-нравственной отзывчивости, понимания и сопереживания чувствам других людей.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эстетических потребностей, ценностей и чувств.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Формирование и проявление положительных качеств личности, дисциплинированности, трудолюбия и упорства в достижении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поставленной цели.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line="3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Познавательные: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Осмысление, объяснение своего двигательного опыта.</w:t>
            </w:r>
          </w:p>
          <w:p w:rsidR="006A2CF9" w:rsidRPr="00C24861" w:rsidRDefault="006A2CF9" w:rsidP="006A2CF9">
            <w:pPr>
              <w:shd w:val="clear" w:color="auto" w:fill="FFFFFF"/>
              <w:spacing w:line="3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Осознание важности освоения универсальных умений связанных с выполнением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line="3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Осмысление техники выполнения разучиваемых заданий 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line="3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Коммуникативные: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6A2CF9" w:rsidRPr="00C24861" w:rsidRDefault="006A2CF9" w:rsidP="006A2CF9">
            <w:pPr>
              <w:shd w:val="clear" w:color="auto" w:fill="FFFFFF"/>
              <w:spacing w:line="3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line="3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объяснять ошибки при выполнении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line="3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6A2CF9" w:rsidRPr="00C24861" w:rsidRDefault="006A2CF9" w:rsidP="006A2CF9">
            <w:pPr>
              <w:shd w:val="clear" w:color="auto" w:fill="FFFFFF"/>
              <w:spacing w:line="3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Умение с достаточной полнотой и точностью выражать свои мысли в соответствии с задачами 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урока, владение специальной терминологией.</w:t>
            </w:r>
          </w:p>
          <w:p w:rsidR="006A2CF9" w:rsidRPr="00C24861" w:rsidRDefault="006A2CF9" w:rsidP="006A2CF9">
            <w:pPr>
              <w:shd w:val="clear" w:color="auto" w:fill="FFFFFF"/>
              <w:spacing w:line="3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Регулятивные: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6A2CF9" w:rsidRPr="00C24861" w:rsidRDefault="006A2CF9" w:rsidP="006A2CF9">
            <w:pPr>
              <w:shd w:val="clear" w:color="auto" w:fill="FFFFFF"/>
              <w:spacing w:line="3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6A2CF9" w:rsidRPr="00C24861" w:rsidRDefault="006A2CF9" w:rsidP="006A2CF9">
            <w:pPr>
              <w:shd w:val="clear" w:color="auto" w:fill="FFFFFF"/>
              <w:spacing w:line="3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6A2CF9" w:rsidRPr="00C24861" w:rsidRDefault="006A2CF9" w:rsidP="006A2CF9">
            <w:pPr>
              <w:shd w:val="clear" w:color="auto" w:fill="FFFFFF"/>
              <w:spacing w:line="3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6A2CF9" w:rsidRPr="00C24861" w:rsidRDefault="006A2CF9" w:rsidP="006A2CF9">
            <w:pPr>
              <w:shd w:val="clear" w:color="auto" w:fill="FFFFFF"/>
              <w:spacing w:line="3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Умение видеть красоту движений, выделять и обосновывать эстетические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признаки в движениях и передвижениях человека.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Ведение мяча на месте и в движении. Ведение мяча с изменением направления. Подвижная игра «Передача мячей в колоннах».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ведения мяча. Способствовать развитию физических качеств в игре.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 выполнять  </w:t>
            </w:r>
            <w:r w:rsidRPr="00C24861">
              <w:rPr>
                <w:rFonts w:ascii="Times New Roman" w:hAnsi="Times New Roman" w:cs="Times New Roman"/>
              </w:rPr>
              <w:t>ведение мяча; Знать правила игры.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Ведение мяча с изменением направления. Ловля и передача мяча на месте и в движении. Эстафеты.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ведения мяча. Совершенствование техники передачи и ловли мяча. Способствовать развитию физических качеств в эстафете.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 </w:t>
            </w:r>
            <w:r w:rsidRPr="00C24861">
              <w:rPr>
                <w:rFonts w:ascii="Times New Roman" w:hAnsi="Times New Roman" w:cs="Times New Roman"/>
              </w:rPr>
              <w:t>ведение мяча;  Знать правила игры.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Строевые упражнения. Медленный бег. О.Р.У. Ведение мяча на месте и в движении. Ловля и передача мяча на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месте и в движении. Подвижная игра «Передача мячей в колоннах».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ведения мяча. Совершенствование техники передачи и ловли мяча. Способствовать развитию физических </w:t>
            </w:r>
            <w:r w:rsidRPr="00C24861">
              <w:rPr>
                <w:rFonts w:ascii="Times New Roman" w:hAnsi="Times New Roman" w:cs="Times New Roman"/>
              </w:rPr>
              <w:lastRenderedPageBreak/>
              <w:t>качеств в игре.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 </w:t>
            </w:r>
            <w:r w:rsidRPr="00C24861">
              <w:rPr>
                <w:rFonts w:ascii="Times New Roman" w:hAnsi="Times New Roman" w:cs="Times New Roman"/>
              </w:rPr>
              <w:t xml:space="preserve">ведение мяча;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</w:t>
            </w:r>
            <w:r w:rsidRPr="00C24861">
              <w:rPr>
                <w:rFonts w:ascii="Times New Roman" w:hAnsi="Times New Roman" w:cs="Times New Roman"/>
              </w:rPr>
              <w:t>передачи и ловли мяча.  Знать правила игры.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Ведение мяча с изменением направления. Броски в кольцо двумя руками снизу. Эстафеты.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ведения мяча. Обучение технике </w:t>
            </w:r>
            <w:r w:rsidRPr="00C24861">
              <w:rPr>
                <w:rFonts w:ascii="Times New Roman" w:eastAsia="Times New Roman" w:hAnsi="Times New Roman" w:cs="Times New Roman"/>
              </w:rPr>
              <w:t>бросков мяча в кольцо двумя руками снизу.</w:t>
            </w:r>
            <w:r w:rsidRPr="00C24861">
              <w:rPr>
                <w:rFonts w:ascii="Times New Roman" w:hAnsi="Times New Roman" w:cs="Times New Roman"/>
              </w:rPr>
              <w:t xml:space="preserve"> Способствовать развитию физических качеств в эстафете.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 </w:t>
            </w:r>
            <w:r w:rsidRPr="00C24861">
              <w:rPr>
                <w:rFonts w:ascii="Times New Roman" w:hAnsi="Times New Roman" w:cs="Times New Roman"/>
              </w:rPr>
              <w:t>ведение мяча;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Научиться: технике </w:t>
            </w:r>
            <w:r w:rsidRPr="00C24861">
              <w:rPr>
                <w:rFonts w:ascii="Times New Roman" w:eastAsia="Times New Roman" w:hAnsi="Times New Roman" w:cs="Times New Roman"/>
              </w:rPr>
              <w:t>бросков мяча в кольцо двумя руками снизу.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Броски в кольцо двумя руками снизу. Броски в кольцо одной рукой от плеча. Подвижная игра «Охотники и утки».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бросков мяча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кольцо двумя руками снизу. Обучение технике бросков мяча одной рукой от мяча. </w:t>
            </w:r>
            <w:r w:rsidRPr="00C24861">
              <w:rPr>
                <w:rFonts w:ascii="Times New Roman" w:hAnsi="Times New Roman" w:cs="Times New Roman"/>
              </w:rPr>
              <w:t>Способствовать развитию физических качеств в игре.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выполнятьбросков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мяча в кольцо двумя руками снизу.</w:t>
            </w:r>
            <w:r w:rsidRPr="00C24861">
              <w:rPr>
                <w:rFonts w:ascii="Times New Roman" w:hAnsi="Times New Roman" w:cs="Times New Roman"/>
              </w:rPr>
              <w:t xml:space="preserve"> Научиться: техники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бросков мяча одной рукой.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Броски в кольцо одной рукой от плеча. Ведение на месте правой и левой рукой в движении шагом и бегом. Эстафеты.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бросков мяча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кольцо двумя руками снизу. </w:t>
            </w:r>
            <w:r w:rsidRPr="00C24861">
              <w:rPr>
                <w:rFonts w:ascii="Times New Roman" w:hAnsi="Times New Roman" w:cs="Times New Roman"/>
              </w:rPr>
              <w:t>Совершенствование техники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бросков мяча одной рукой. </w:t>
            </w:r>
            <w:r w:rsidRPr="00C24861">
              <w:rPr>
                <w:rFonts w:ascii="Times New Roman" w:hAnsi="Times New Roman" w:cs="Times New Roman"/>
              </w:rPr>
              <w:t>Способствовать развитию физических качеств в эстафете.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выполнятьбросков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мяча в кольцо двумя руками снизу</w:t>
            </w:r>
            <w:r w:rsidRPr="00C24861">
              <w:rPr>
                <w:rFonts w:ascii="Times New Roman" w:hAnsi="Times New Roman" w:cs="Times New Roman"/>
              </w:rPr>
              <w:t>; выполнять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Броски мяча одной рукой.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Ловля и передача мяча на месте и в движении. Ведение на месте правой и левой рукой в движении шагом и бегом. Подвижная игра «Охотники и утки».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передачи и ловли мяча. Совершенствование техники ведения мяча. Способствовать развитию физических качеств в игре.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>передачи и ловли мяча.  Знать правила игры.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Строевые упражнения. Медленный бег.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О.Р.У. Броски в кольцо двумя руками снизу. Броски в кольцо одной рукой от плеча. Эстафеты.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бросков мяча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кольцо двумя руками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 xml:space="preserve">снизу. </w:t>
            </w:r>
            <w:r w:rsidRPr="00C24861">
              <w:rPr>
                <w:rFonts w:ascii="Times New Roman" w:hAnsi="Times New Roman" w:cs="Times New Roman"/>
              </w:rPr>
              <w:t>Совершенствование техники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бросков мяча одной рукой. </w:t>
            </w:r>
            <w:r w:rsidRPr="00C24861">
              <w:rPr>
                <w:rFonts w:ascii="Times New Roman" w:hAnsi="Times New Roman" w:cs="Times New Roman"/>
              </w:rPr>
              <w:t>Способствовать развитию физических качеств в эстафете.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выполнятьбросков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мяча в кольцо двумя руками снизу</w:t>
            </w:r>
            <w:r w:rsidRPr="00C2486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выполнятьбросков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мяча в кольцо одной рукой. </w:t>
            </w:r>
            <w:r w:rsidRPr="00C24861">
              <w:rPr>
                <w:rFonts w:ascii="Times New Roman" w:hAnsi="Times New Roman" w:cs="Times New Roman"/>
              </w:rPr>
              <w:t xml:space="preserve"> Знать правила игры.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14985" w:type="dxa"/>
            <w:gridSpan w:val="8"/>
            <w:shd w:val="clear" w:color="auto" w:fill="A6A6A6" w:themeFill="background1" w:themeFillShade="A6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II </w:t>
            </w:r>
            <w:r w:rsidRPr="00C24861">
              <w:rPr>
                <w:rFonts w:ascii="Times New Roman" w:eastAsia="Times New Roman" w:hAnsi="Times New Roman" w:cs="Times New Roman"/>
              </w:rPr>
              <w:t>четверть</w:t>
            </w:r>
          </w:p>
        </w:tc>
      </w:tr>
      <w:tr w:rsidR="006A2CF9" w:rsidRPr="00C24861" w:rsidTr="006A2CF9">
        <w:tc>
          <w:tcPr>
            <w:tcW w:w="14985" w:type="dxa"/>
            <w:gridSpan w:val="8"/>
            <w:shd w:val="clear" w:color="auto" w:fill="DDD9C3" w:themeFill="background2" w:themeFillShade="E6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Гимнастика с элементами акробатики</w:t>
            </w: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spacing w:line="17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ТБ на уроке  по гимнастике. Строевые упражнения Медленный бег. О.Р.У. Акробатические упражнения.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Вводный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Ознакомить с техникой безопасности на уроках по гимнастике. Совершенствование техники выполнения акробатических упражнений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Знать: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Правила поведения на уроке по гимнастике.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 выполнять акробатические упражнения.</w:t>
            </w:r>
          </w:p>
        </w:tc>
        <w:tc>
          <w:tcPr>
            <w:tcW w:w="2366" w:type="dxa"/>
            <w:vMerge w:val="restart"/>
          </w:tcPr>
          <w:p w:rsidR="006A2CF9" w:rsidRPr="00C24861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6A2CF9" w:rsidRPr="00C24861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6A2CF9" w:rsidRPr="00C24861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6A2CF9" w:rsidRPr="00C24861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Развитие этических чувств, доброжелательности и эмоционально-нравственной </w:t>
            </w: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отзывчивости, понимания и сопереживания чувствам других людей.</w:t>
            </w:r>
          </w:p>
          <w:p w:rsidR="006A2CF9" w:rsidRPr="00C24861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6A2CF9" w:rsidRPr="00C24861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Формирование эстетических потребностей, ценностей и чувств.</w:t>
            </w:r>
          </w:p>
          <w:p w:rsidR="006A2CF9" w:rsidRPr="00C24861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6A2CF9" w:rsidRPr="00C24861" w:rsidRDefault="006A2CF9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Формирование и проявление положительных качеств личности, дисциплинированности, трудолюбия и упорства </w:t>
            </w: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в достижении поставленной цели.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 w:val="restart"/>
          </w:tcPr>
          <w:p w:rsidR="006A2CF9" w:rsidRPr="00C24861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Познавательные: Осознание важности освоения универсальных умений связанных с выполнением организующих упражнений.</w:t>
            </w:r>
          </w:p>
          <w:p w:rsidR="006A2CF9" w:rsidRPr="00C24861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Осмысление техники выполнения разучиваемых акробатических комбинаций и упражнений.</w:t>
            </w:r>
          </w:p>
          <w:p w:rsidR="006A2CF9" w:rsidRPr="00C24861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Осмысление правил безопасности (что можно делать и что опасно делать) при выполнении акробатических, гимнастических упражнений,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комбинаций.</w:t>
            </w:r>
          </w:p>
          <w:p w:rsidR="006A2CF9" w:rsidRPr="00C24861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Коммуникативные: Формирование способов позитивного взаимодействия со сверстниками в парах и группах при разучивании</w:t>
            </w:r>
          </w:p>
          <w:p w:rsidR="006A2CF9" w:rsidRPr="00C24861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Акробатических упражнений.</w:t>
            </w:r>
          </w:p>
          <w:p w:rsidR="006A2CF9" w:rsidRPr="00C24861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объяснять ошибки при выполнении упражнений.</w:t>
            </w:r>
          </w:p>
          <w:p w:rsidR="006A2CF9" w:rsidRPr="00C24861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Регулятивные: Формирование умения выполнять задание в соответствии с поставленной целью.</w:t>
            </w:r>
          </w:p>
          <w:p w:rsidR="006A2CF9" w:rsidRPr="00C24861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Способы организации рабочего места.</w:t>
            </w:r>
          </w:p>
          <w:p w:rsidR="006A2CF9" w:rsidRPr="00C24861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Формирование умения понимать причины успеха /неуспеха учебной деятельности и способности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конструктивно действовать даже в ситуациях неуспеха.</w:t>
            </w:r>
          </w:p>
          <w:p w:rsidR="006A2CF9" w:rsidRPr="00C24861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6A2CF9" w:rsidRPr="00C24861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отнесения к известным понятиям.</w:t>
            </w: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7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 Медленный бег. О.Р.У. Лазанье по канату. Упражнения в висе стоя и лежа.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Обучение технике лазания по канату. Выполнить: Упражнения в висе.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Научиться: </w:t>
            </w:r>
            <w:r w:rsidRPr="00C24861">
              <w:rPr>
                <w:rFonts w:ascii="Times New Roman" w:hAnsi="Times New Roman" w:cs="Times New Roman"/>
              </w:rPr>
              <w:t>технике лазания по канату; выполнять упражнения в висе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7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 Медленный бег. О.Р.У. Лазанье по наклонной скамье. Подтягивание в висе на перекладине (м); Подтягивание в висе лежа (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лазания по наклонной скамье. Развитие силы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Выполнять </w:t>
            </w:r>
            <w:r w:rsidRPr="00C24861">
              <w:rPr>
                <w:rFonts w:ascii="Times New Roman" w:hAnsi="Times New Roman" w:cs="Times New Roman"/>
              </w:rPr>
              <w:t xml:space="preserve">лазание по наклонной скамье;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Подтягивание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7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 Медленный бег. О.Р.У. Акробатические упражнения. Упражнения в висе стоя и лежа.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выполнения акробатических упражнений.</w:t>
            </w:r>
            <w:r w:rsidRPr="00C24861">
              <w:rPr>
                <w:rFonts w:ascii="Times New Roman" w:hAnsi="Times New Roman" w:cs="Times New Roman"/>
              </w:rPr>
              <w:t xml:space="preserve"> Выполнить: Упражнения в висе.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 выполнять акробатические упражнения; </w:t>
            </w:r>
            <w:r w:rsidRPr="00C24861">
              <w:rPr>
                <w:rFonts w:ascii="Times New Roman" w:hAnsi="Times New Roman" w:cs="Times New Roman"/>
              </w:rPr>
              <w:t>выполнить упражнения в висе.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7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 Медленный бег. О.Р.У. Лазанье по наклонной скамье. Прыжки через скакалку.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лазания по наклонной скамье. Развитие скоростно-силовых качеств.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 выполнять </w:t>
            </w:r>
            <w:r w:rsidRPr="00C24861">
              <w:rPr>
                <w:rFonts w:ascii="Times New Roman" w:hAnsi="Times New Roman" w:cs="Times New Roman"/>
              </w:rPr>
              <w:t>лазание по наклонной скамье; прыгать через скакалку.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7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 Медленный бег. О.Р.У. Лазанье по канату. Упражнения в висе стоя и лежа.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лазания по канату. Выполнить: Упражнения в висе.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 xml:space="preserve">лазание по канату; Выполнить: </w:t>
            </w:r>
            <w:r w:rsidRPr="00C24861">
              <w:rPr>
                <w:rFonts w:ascii="Times New Roman" w:hAnsi="Times New Roman" w:cs="Times New Roman"/>
              </w:rPr>
              <w:lastRenderedPageBreak/>
              <w:t>Упражнения в висе.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31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7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 Медленный бег. О.Р.У. Акробатические упражнения. Прыжки через скакалку.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выполнения акробатических упражнений.</w:t>
            </w:r>
            <w:r w:rsidRPr="00C24861">
              <w:rPr>
                <w:rFonts w:ascii="Times New Roman" w:hAnsi="Times New Roman" w:cs="Times New Roman"/>
              </w:rPr>
              <w:t xml:space="preserve"> Развитие скоростно-силовых качеств.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акробатические упражнения; </w:t>
            </w:r>
            <w:r w:rsidRPr="00C24861">
              <w:rPr>
                <w:rFonts w:ascii="Times New Roman" w:hAnsi="Times New Roman" w:cs="Times New Roman"/>
              </w:rPr>
              <w:t>прыгать через скакалку.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7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 Медленный бег. О.Р.У. Лазанье по наклонной скамье. Упражнения в висе стоя и лежа.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лазания по наклонной скамье. Упражнения в висе.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>лазание по наклонной скамье; Выполнить упражнения в висе.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7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 Медленный бег. О.Р.У. Лазанье по канату. Поднимание и опускание туловища за 30 секунд.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лазания по канату. Развитие скоростно-силовых качеств.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 xml:space="preserve">лазание по канату;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силовые упражнения.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7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 Медленный бег. О.Р.У. Акробатические упражнения. Упражнения на равновесие (на бревне).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Совершенствование техники выполнения акробатических упражнений. </w:t>
            </w:r>
            <w:r w:rsidRPr="00C24861">
              <w:rPr>
                <w:rFonts w:ascii="Times New Roman" w:hAnsi="Times New Roman" w:cs="Times New Roman"/>
              </w:rPr>
              <w:t xml:space="preserve">Выполнить: </w:t>
            </w:r>
            <w:r w:rsidRPr="00C24861">
              <w:rPr>
                <w:rFonts w:ascii="Times New Roman" w:eastAsia="Times New Roman" w:hAnsi="Times New Roman" w:cs="Times New Roman"/>
              </w:rPr>
              <w:t>Упражнения в равновесии (на бревне).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выполнять акробатические упражнения; выполнять упражнения на равновесие.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7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 Медленный бег. О.Р.У. Лазанье по наклонной скамье. Прыжки через скакалку.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лазания по наклонной скамье. Развитие скоростно-силовых качеств.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>лазание по наклонной скамье; прыгать через скакалку.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7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 Медленный бег. О.Р.У. Лазанье по канату. Упражнения на равновесие (на бревне).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лазания по канату. Выполнить: Упражнения в равновесии (на бревне).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>лазание по канату; Выполнить упражнения в равновесии.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7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 Медленный бег. О.Р.У. Упражнения на гимнастической стенке. Подтягивание в висе на перекладине (м); Подтягивание в висе лежа (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Выполнить: Упражнения на гимнастической стенке. Развитие силы.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 выполнять</w:t>
            </w:r>
            <w:r w:rsidRPr="00C24861">
              <w:rPr>
                <w:rFonts w:ascii="Times New Roman" w:hAnsi="Times New Roman" w:cs="Times New Roman"/>
              </w:rPr>
              <w:t xml:space="preserve"> упражнения на гимнастической стенке;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силовые упражнения.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38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7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 Медленный бег. О.Р.У. Лазанье по наклонной скамье. Упражнения на равновесие (на бревне).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лазания по наклонной скамье. Выполнить: Упражнения в равновесии (на бревне).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>лазание по наклонной скамье; Выполнить упражнения в равновесии.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39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7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 Медленный бег. О.Р.У. Упражнения на гимнастической стенке. Поднимание и опускание туловища за 30 секунд.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Выполнить: Упражнения на гимнастической стенке. Развитие скоростно-силовых качеств.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>упражнения на гимнастической стенке.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7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 Медленный бег. О.Р.У. Упражнения на равновесие (на бревне). Челночный бег 3х10.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Выполнить: </w:t>
            </w:r>
            <w:r w:rsidRPr="00C24861">
              <w:rPr>
                <w:rFonts w:ascii="Times New Roman" w:eastAsia="Times New Roman" w:hAnsi="Times New Roman" w:cs="Times New Roman"/>
              </w:rPr>
              <w:t>Упражнения в равновесии (на бревне). Развитие скоростно-силовых качеств.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</w:t>
            </w:r>
            <w:r w:rsidRPr="00C24861">
              <w:rPr>
                <w:rFonts w:ascii="Times New Roman" w:hAnsi="Times New Roman" w:cs="Times New Roman"/>
              </w:rPr>
              <w:t>Выполнить упражнения в равновесии.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7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 Медленный бег. О.Р.У. Подтягивание в висе на перекладине (м); Подтягивание в висе лежа (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>). Поднимание и опускание туловища за 30 секунд.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Развитие: силы, скоростно-силовых качеств.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силовые упражнения.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7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 Медленный бег. О.Р.У. Упражнения на гимнастической стенке. Прыжки через скакалку.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Выполнить: Упражнения на гимнастической стенке. Развитие скоростно-силовых качеств.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выполнять</w:t>
            </w:r>
            <w:r w:rsidRPr="00C24861">
              <w:rPr>
                <w:rFonts w:ascii="Times New Roman" w:hAnsi="Times New Roman" w:cs="Times New Roman"/>
              </w:rPr>
              <w:t xml:space="preserve"> упражнения на гимнастической стенке; </w:t>
            </w:r>
            <w:r w:rsidRPr="00C24861">
              <w:rPr>
                <w:rFonts w:ascii="Times New Roman" w:eastAsia="Times New Roman" w:hAnsi="Times New Roman" w:cs="Times New Roman"/>
              </w:rPr>
              <w:t>силовые упражнения.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7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 Медленный бег. О.Р.У. Подтягивание в висе на перекладине (м); Подтягивание в висе лежа (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>). Поднимание и опускание туловища за 30 секунд.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Развитие: силы, скоростно-силовых качеств.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ОРУ</w:t>
            </w:r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;с</w:t>
            </w:r>
            <w:proofErr w:type="gramEnd"/>
            <w:r w:rsidRPr="00C24861">
              <w:rPr>
                <w:rFonts w:ascii="Times New Roman" w:eastAsia="Times New Roman" w:hAnsi="Times New Roman" w:cs="Times New Roman"/>
              </w:rPr>
              <w:t>иловые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упражнения.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7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 Медленный бег. О.Р.У. Акробатические упражнения. Лазанье по канату.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 выполнения акробатических упражнений.</w:t>
            </w:r>
            <w:r w:rsidRPr="00C24861">
              <w:rPr>
                <w:rFonts w:ascii="Times New Roman" w:hAnsi="Times New Roman" w:cs="Times New Roman"/>
              </w:rPr>
              <w:t xml:space="preserve"> Совершенствование техники лазания по канату.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акробатические упражнения; выполнять </w:t>
            </w:r>
            <w:r w:rsidRPr="00C24861">
              <w:rPr>
                <w:rFonts w:ascii="Times New Roman" w:hAnsi="Times New Roman" w:cs="Times New Roman"/>
              </w:rPr>
              <w:t>лазание по канату.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7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Строевые упражнения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Медленный бег. О.Р.У. Упражнения на гимнастической стенке. Подтягивание в висе на перекладине (м); Подтягивание в висе лежа (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lastRenderedPageBreak/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Выполнить: </w:t>
            </w:r>
            <w:r w:rsidRPr="00C24861">
              <w:rPr>
                <w:rFonts w:ascii="Times New Roman" w:hAnsi="Times New Roman" w:cs="Times New Roman"/>
              </w:rPr>
              <w:lastRenderedPageBreak/>
              <w:t>Упражнения на гимнастической стенке. Развитие силы.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комплекс ОРУ; выполнять</w:t>
            </w:r>
            <w:r w:rsidRPr="00C24861">
              <w:rPr>
                <w:rFonts w:ascii="Times New Roman" w:hAnsi="Times New Roman" w:cs="Times New Roman"/>
              </w:rPr>
              <w:t xml:space="preserve"> упражнения на гимнастической стенке; </w:t>
            </w:r>
            <w:r w:rsidRPr="00C24861">
              <w:rPr>
                <w:rFonts w:ascii="Times New Roman" w:eastAsia="Times New Roman" w:hAnsi="Times New Roman" w:cs="Times New Roman"/>
              </w:rPr>
              <w:t>силовые упражнения.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46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7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 Медленный бег. О.Р.У. Лазанье по канату.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лазания по канату.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Развитие скоростно-силовых качеств.</w:t>
            </w:r>
          </w:p>
          <w:p w:rsidR="006A2CF9" w:rsidRPr="00C24861" w:rsidRDefault="006A2CF9" w:rsidP="006A2CF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>лазание по канату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7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 Медленный бег. О.Р.У. Акробатические упражнения. Лазанье по канату.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 выполнения акробатических упражнений.</w:t>
            </w:r>
            <w:r w:rsidRPr="00C24861">
              <w:rPr>
                <w:rFonts w:ascii="Times New Roman" w:hAnsi="Times New Roman" w:cs="Times New Roman"/>
              </w:rPr>
              <w:t xml:space="preserve"> Совершенствование техники лазания по канату.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акробатические упражнения; выполнять </w:t>
            </w:r>
            <w:r w:rsidRPr="00C24861">
              <w:rPr>
                <w:rFonts w:ascii="Times New Roman" w:hAnsi="Times New Roman" w:cs="Times New Roman"/>
              </w:rPr>
              <w:t>лазание по канату.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7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 Медленный бег. О.Р.У. Поднимание и опускание туловища за 30 секунд. Челночный бег 3х10.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скоростно-силовых качеств.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выполнять скоростно-силовые упражнения.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14985" w:type="dxa"/>
            <w:gridSpan w:val="8"/>
            <w:shd w:val="clear" w:color="auto" w:fill="A6A6A6" w:themeFill="background1" w:themeFillShade="A6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lang w:val="en-US"/>
              </w:rPr>
              <w:t xml:space="preserve">III </w:t>
            </w:r>
            <w:r w:rsidRPr="00C24861">
              <w:rPr>
                <w:rFonts w:ascii="Times New Roman" w:eastAsia="Times New Roman" w:hAnsi="Times New Roman" w:cs="Times New Roman"/>
              </w:rPr>
              <w:t>четверть</w:t>
            </w:r>
          </w:p>
        </w:tc>
      </w:tr>
      <w:tr w:rsidR="006A2CF9" w:rsidRPr="00C24861" w:rsidTr="006A2CF9">
        <w:tc>
          <w:tcPr>
            <w:tcW w:w="14985" w:type="dxa"/>
            <w:gridSpan w:val="8"/>
            <w:shd w:val="clear" w:color="auto" w:fill="EEECE1" w:themeFill="background2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Лыжная подготовка</w:t>
            </w: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keepNext/>
              <w:keepLines/>
              <w:suppressAutoHyphens/>
              <w:spacing w:line="171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ТБ на уроке  по лыжной подготовке. Скользящий шаг (без палок). Повороты переступанием.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 xml:space="preserve">Вводный 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Ознакомить с техникой безопасности на уроках по лыжной подготовке. Совершенствование техники передвижения скользящим шагом (без палок). Совершенствование техники поворотов переступанием.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Знать: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Правила поведения на уроке по лыжной подготовке.</w:t>
            </w:r>
          </w:p>
          <w:p w:rsidR="006A2CF9" w:rsidRPr="00C24861" w:rsidRDefault="006A2CF9" w:rsidP="006A2CF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передвигаться </w:t>
            </w:r>
            <w:r w:rsidRPr="00C24861">
              <w:rPr>
                <w:rFonts w:ascii="Times New Roman" w:eastAsia="Times New Roman" w:hAnsi="Times New Roman" w:cs="Times New Roman"/>
              </w:rPr>
              <w:t>скользящим  шагом</w:t>
            </w:r>
            <w:r w:rsidRPr="00C24861">
              <w:rPr>
                <w:rFonts w:ascii="Times New Roman" w:hAnsi="Times New Roman" w:cs="Times New Roman"/>
              </w:rPr>
              <w:t xml:space="preserve"> (без палок);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Выполнять </w:t>
            </w:r>
            <w:r w:rsidRPr="00C24861">
              <w:rPr>
                <w:rFonts w:ascii="Times New Roman" w:hAnsi="Times New Roman" w:cs="Times New Roman"/>
              </w:rPr>
              <w:t>повороты переступанием.</w:t>
            </w:r>
          </w:p>
        </w:tc>
        <w:tc>
          <w:tcPr>
            <w:tcW w:w="2366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Развитие самостоятельности и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личной ответственности за свои поступки на основе представлений о нравственных нормах.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эстетических потребностей, ценностей и чувств.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Формирование и проявление положительных качеств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личности, дисциплинированности, трудолюбия и упорства в достижении поставленной цели.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Познавательные</w:t>
            </w:r>
            <w:proofErr w:type="gramEnd"/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осмысление, объяснение своего двигательного опыта.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Осознание важности освоения универсальных умений связанных с выполнением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Осмысление техники выполнения разучиваемых заданий 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Коммуникативные</w:t>
            </w:r>
            <w:proofErr w:type="gramStart"/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:</w:t>
            </w:r>
            <w:r w:rsidRPr="00C24861">
              <w:rPr>
                <w:rFonts w:ascii="Times New Roman" w:eastAsia="Times New Roman" w:hAnsi="Times New Roman" w:cs="Times New Roman"/>
              </w:rPr>
              <w:t>Ф</w:t>
            </w:r>
            <w:proofErr w:type="gramEnd"/>
            <w:r w:rsidRPr="00C24861">
              <w:rPr>
                <w:rFonts w:ascii="Times New Roman" w:eastAsia="Times New Roman" w:hAnsi="Times New Roman" w:cs="Times New Roman"/>
              </w:rPr>
              <w:t>ормиров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ание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способов позитивного взаимодействия со сверстниками в парах и группах при разучивании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объяснять ошибки при выполнении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Регулятивные: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Умение характеризовать, выполнять задание в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keepNext/>
              <w:keepLines/>
              <w:suppressAutoHyphens/>
              <w:spacing w:line="171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Скользящий шаг (без палок). Передвижение  скользящим шагом (с палками).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передвижения скользящим шагом (без палок). Совершенствование техники передвижения скользящим шагом (с палками).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передвигаться </w:t>
            </w:r>
            <w:r w:rsidRPr="00C24861">
              <w:rPr>
                <w:rFonts w:ascii="Times New Roman" w:eastAsia="Times New Roman" w:hAnsi="Times New Roman" w:cs="Times New Roman"/>
              </w:rPr>
              <w:t>скользящим  шагом</w:t>
            </w:r>
            <w:r w:rsidRPr="00C24861">
              <w:rPr>
                <w:rFonts w:ascii="Times New Roman" w:hAnsi="Times New Roman" w:cs="Times New Roman"/>
              </w:rPr>
              <w:t xml:space="preserve"> (без палок);</w:t>
            </w:r>
          </w:p>
          <w:p w:rsidR="006A2CF9" w:rsidRPr="00C24861" w:rsidRDefault="006A2CF9" w:rsidP="006A2CF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Передвигаться </w:t>
            </w:r>
            <w:r w:rsidRPr="00C24861">
              <w:rPr>
                <w:rFonts w:ascii="Times New Roman" w:eastAsia="Times New Roman" w:hAnsi="Times New Roman" w:cs="Times New Roman"/>
              </w:rPr>
              <w:t>скользящим  шагом</w:t>
            </w:r>
            <w:r w:rsidRPr="00C24861">
              <w:rPr>
                <w:rFonts w:ascii="Times New Roman" w:hAnsi="Times New Roman" w:cs="Times New Roman"/>
              </w:rPr>
              <w:t xml:space="preserve"> (с палками);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keepNext/>
              <w:keepLines/>
              <w:suppressAutoHyphens/>
              <w:spacing w:line="171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Передвижение  скользящим шагом (с палками). Повороты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переступанием.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lastRenderedPageBreak/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передвижения </w:t>
            </w:r>
            <w:r w:rsidRPr="00C24861">
              <w:rPr>
                <w:rFonts w:ascii="Times New Roman" w:hAnsi="Times New Roman" w:cs="Times New Roman"/>
              </w:rPr>
              <w:lastRenderedPageBreak/>
              <w:t>скользящим шагом (с палками). Совершенствование техники поворотов переступанием.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Уметь: передвигаться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скользящим  шагом</w:t>
            </w:r>
            <w:r w:rsidRPr="00C24861">
              <w:rPr>
                <w:rFonts w:ascii="Times New Roman" w:hAnsi="Times New Roman" w:cs="Times New Roman"/>
              </w:rPr>
              <w:t xml:space="preserve"> (с палками);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</w:t>
            </w:r>
            <w:r w:rsidRPr="00C24861">
              <w:rPr>
                <w:rFonts w:ascii="Times New Roman" w:hAnsi="Times New Roman" w:cs="Times New Roman"/>
              </w:rPr>
              <w:t>повороты переступанием.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52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keepNext/>
              <w:keepLines/>
              <w:suppressAutoHyphens/>
              <w:spacing w:line="171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Чередование ступающего и скользящего шага. Эстафеты.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Обучение технике чередования ступающего и скользящего шага. Способствовать развитию физических качеств в эстафете.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Научиться: </w:t>
            </w:r>
            <w:r w:rsidRPr="00C24861">
              <w:rPr>
                <w:rFonts w:ascii="Times New Roman" w:hAnsi="Times New Roman" w:cs="Times New Roman"/>
              </w:rPr>
              <w:t>технике чередования ступающего и скользящего шага. Знать правила эстафеты.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spacing w:line="171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Чередование ступающего и скользящего шага. Повороты переступанием.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чередования ступающего и скользящего шага. Совершенствование техники поворотов переступанием.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выполнять </w:t>
            </w:r>
            <w:r w:rsidRPr="00C24861">
              <w:rPr>
                <w:rFonts w:ascii="Times New Roman" w:hAnsi="Times New Roman" w:cs="Times New Roman"/>
              </w:rPr>
              <w:t>чередование ступающего и скользящего шага. Знать правила эстафеты.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spacing w:line="171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Подъем скользящим шагом. Спуски в высокой стойке.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Обучение технике подъема скользящим шагом.  Совершенствование техники спусков в высокой стойке.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Научиться: </w:t>
            </w:r>
            <w:r w:rsidRPr="00C24861">
              <w:rPr>
                <w:rFonts w:ascii="Times New Roman" w:hAnsi="Times New Roman" w:cs="Times New Roman"/>
              </w:rPr>
              <w:t>технике подъема скользящим шагом.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выполнять </w:t>
            </w:r>
            <w:r w:rsidRPr="00C24861">
              <w:rPr>
                <w:rFonts w:ascii="Times New Roman" w:hAnsi="Times New Roman" w:cs="Times New Roman"/>
              </w:rPr>
              <w:t>спуски в высокой стойке.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spacing w:line="171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Подъем скользящим шагом. Спуски в низ. Стойке.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подъема скользящим шагом. Совершенствование техники спусков в низкой  стойке.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выполнять </w:t>
            </w:r>
            <w:r w:rsidRPr="00C24861">
              <w:rPr>
                <w:rFonts w:ascii="Times New Roman" w:hAnsi="Times New Roman" w:cs="Times New Roman"/>
              </w:rPr>
              <w:t xml:space="preserve">подъем скользящим шагом; </w:t>
            </w: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выполнять </w:t>
            </w:r>
            <w:r w:rsidRPr="00C24861">
              <w:rPr>
                <w:rFonts w:ascii="Times New Roman" w:hAnsi="Times New Roman" w:cs="Times New Roman"/>
              </w:rPr>
              <w:t>спуски в низкой  стойке.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spacing w:line="171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Спуски в низкой стойке. Подъем «лесенкой».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спусков в низкой  стойке. Обучение технике подъема «лесенкой».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4861">
              <w:rPr>
                <w:rFonts w:ascii="Times New Roman" w:eastAsia="Times New Roman" w:hAnsi="Times New Roman" w:cs="Times New Roman"/>
                <w:bCs/>
              </w:rPr>
              <w:t>Уметь</w:t>
            </w:r>
            <w:proofErr w:type="gramStart"/>
            <w:r w:rsidRPr="00C24861">
              <w:rPr>
                <w:rFonts w:ascii="Times New Roman" w:eastAsia="Times New Roman" w:hAnsi="Times New Roman" w:cs="Times New Roman"/>
                <w:bCs/>
              </w:rPr>
              <w:t>:в</w:t>
            </w:r>
            <w:proofErr w:type="gramEnd"/>
            <w:r w:rsidRPr="00C24861">
              <w:rPr>
                <w:rFonts w:ascii="Times New Roman" w:eastAsia="Times New Roman" w:hAnsi="Times New Roman" w:cs="Times New Roman"/>
                <w:bCs/>
              </w:rPr>
              <w:t>ыполнять</w:t>
            </w:r>
            <w:proofErr w:type="spellEnd"/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24861">
              <w:rPr>
                <w:rFonts w:ascii="Times New Roman" w:hAnsi="Times New Roman" w:cs="Times New Roman"/>
              </w:rPr>
              <w:t>спуски в низкой  стойке.</w:t>
            </w:r>
          </w:p>
          <w:p w:rsidR="006A2CF9" w:rsidRPr="00C24861" w:rsidRDefault="006A2CF9" w:rsidP="006A2CF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Научиться: </w:t>
            </w:r>
            <w:r w:rsidRPr="00C24861">
              <w:rPr>
                <w:rFonts w:ascii="Times New Roman" w:hAnsi="Times New Roman" w:cs="Times New Roman"/>
              </w:rPr>
              <w:t>технике подъема «лесенкой».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spacing w:line="171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Спуски в высокой стойке. Подъем «лесенкой».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спусков в высокой  стойке. Совершенствование техники подъема «лесенкой».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3" w:type="dxa"/>
          </w:tcPr>
          <w:p w:rsidR="006A2CF9" w:rsidRPr="00C24861" w:rsidRDefault="006A2CF9" w:rsidP="006A2CF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выполнять </w:t>
            </w:r>
            <w:r w:rsidRPr="00C24861">
              <w:rPr>
                <w:rFonts w:ascii="Times New Roman" w:hAnsi="Times New Roman" w:cs="Times New Roman"/>
              </w:rPr>
              <w:t xml:space="preserve">спуски в высокой стойке; </w:t>
            </w:r>
            <w:r w:rsidRPr="00C24861">
              <w:rPr>
                <w:rFonts w:ascii="Times New Roman" w:eastAsia="Times New Roman" w:hAnsi="Times New Roman" w:cs="Times New Roman"/>
                <w:bCs/>
              </w:rPr>
              <w:t>выполнять</w:t>
            </w:r>
            <w:r w:rsidRPr="00C24861">
              <w:rPr>
                <w:rFonts w:ascii="Times New Roman" w:hAnsi="Times New Roman" w:cs="Times New Roman"/>
              </w:rPr>
              <w:t xml:space="preserve"> подъем  «лесенкой».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spacing w:line="171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Попеременный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двухшажный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ход (без палок). Эстафеты.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Обучение технике попеременно </w:t>
            </w:r>
            <w:proofErr w:type="spellStart"/>
            <w:r w:rsidRPr="00C24861">
              <w:rPr>
                <w:rFonts w:ascii="Times New Roman" w:hAnsi="Times New Roman" w:cs="Times New Roman"/>
              </w:rPr>
              <w:t>двушажного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хода. Способствовать развитию физических качеств в эстафете.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Научиться: </w:t>
            </w:r>
            <w:r w:rsidRPr="00C24861">
              <w:rPr>
                <w:rFonts w:ascii="Times New Roman" w:hAnsi="Times New Roman" w:cs="Times New Roman"/>
              </w:rPr>
              <w:t xml:space="preserve">технике попеременно </w:t>
            </w:r>
            <w:proofErr w:type="spellStart"/>
            <w:r w:rsidRPr="00C24861">
              <w:rPr>
                <w:rFonts w:ascii="Times New Roman" w:hAnsi="Times New Roman" w:cs="Times New Roman"/>
              </w:rPr>
              <w:t>двушажного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хода (без палок). Знать правили эстафеты.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59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spacing w:line="171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Попеременный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двухшажный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ход (без палок). Попеременный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двухшажный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ход (с палками).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попеременно </w:t>
            </w:r>
            <w:proofErr w:type="spellStart"/>
            <w:r w:rsidRPr="00C24861">
              <w:rPr>
                <w:rFonts w:ascii="Times New Roman" w:hAnsi="Times New Roman" w:cs="Times New Roman"/>
              </w:rPr>
              <w:t>двушажного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хода.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передвигаться </w:t>
            </w:r>
            <w:r w:rsidRPr="00C24861">
              <w:rPr>
                <w:rFonts w:ascii="Times New Roman" w:hAnsi="Times New Roman" w:cs="Times New Roman"/>
              </w:rPr>
              <w:t xml:space="preserve">попеременным </w:t>
            </w:r>
            <w:proofErr w:type="spellStart"/>
            <w:r w:rsidRPr="00C24861">
              <w:rPr>
                <w:rFonts w:ascii="Times New Roman" w:hAnsi="Times New Roman" w:cs="Times New Roman"/>
              </w:rPr>
              <w:t>двушажным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ходом.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60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spacing w:line="171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Попеременный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двухшажный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ход (с палками). Прохождение дистанции 1500 м.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Обучение  технике попеременно </w:t>
            </w:r>
            <w:proofErr w:type="spellStart"/>
            <w:r w:rsidRPr="00C24861">
              <w:rPr>
                <w:rFonts w:ascii="Times New Roman" w:hAnsi="Times New Roman" w:cs="Times New Roman"/>
              </w:rPr>
              <w:t>двушажного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хода. Развитие выносливости.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Научиться: </w:t>
            </w:r>
            <w:r w:rsidRPr="00C24861">
              <w:rPr>
                <w:rFonts w:ascii="Times New Roman" w:hAnsi="Times New Roman" w:cs="Times New Roman"/>
              </w:rPr>
              <w:t xml:space="preserve">технике попеременно </w:t>
            </w:r>
            <w:proofErr w:type="spellStart"/>
            <w:r w:rsidRPr="00C24861">
              <w:rPr>
                <w:rFonts w:ascii="Times New Roman" w:hAnsi="Times New Roman" w:cs="Times New Roman"/>
              </w:rPr>
              <w:t>двушажного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хода (с палками).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spacing w:line="171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Чередование ступающего и скользящего шага. Эстафеты.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чередования ступающего и скользящего шага. Способствовать развитию физических качеств в эстафете.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выполнять </w:t>
            </w:r>
            <w:r w:rsidRPr="00C24861">
              <w:rPr>
                <w:rFonts w:ascii="Times New Roman" w:hAnsi="Times New Roman" w:cs="Times New Roman"/>
              </w:rPr>
              <w:t>чередование ступающего и скользящего шага. Знать правила эстафеты.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spacing w:line="171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Попеременный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двухшажный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ход (с палками). Прохождение дистанции 1500 м.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попеременно </w:t>
            </w:r>
            <w:proofErr w:type="spellStart"/>
            <w:r w:rsidRPr="00C24861">
              <w:rPr>
                <w:rFonts w:ascii="Times New Roman" w:hAnsi="Times New Roman" w:cs="Times New Roman"/>
              </w:rPr>
              <w:t>двушажного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хода. Развитие выносливости.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передвигаться </w:t>
            </w:r>
            <w:r w:rsidRPr="00C24861">
              <w:rPr>
                <w:rFonts w:ascii="Times New Roman" w:hAnsi="Times New Roman" w:cs="Times New Roman"/>
              </w:rPr>
              <w:t xml:space="preserve">попеременным </w:t>
            </w:r>
            <w:proofErr w:type="spellStart"/>
            <w:r w:rsidRPr="00C24861">
              <w:rPr>
                <w:rFonts w:ascii="Times New Roman" w:hAnsi="Times New Roman" w:cs="Times New Roman"/>
              </w:rPr>
              <w:t>двушажным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ходом.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spacing w:line="171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Чередование ступающего и скользящего шага. Эстафеты.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чередования ступающего и скользящего шага. Способствовать развитию физических качеств в эстафете.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выполнять </w:t>
            </w:r>
            <w:r w:rsidRPr="00C24861">
              <w:rPr>
                <w:rFonts w:ascii="Times New Roman" w:hAnsi="Times New Roman" w:cs="Times New Roman"/>
              </w:rPr>
              <w:t>чередование ступающего и скользящего шага. Знать правила эстафеты.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spacing w:line="171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Прохождение дистанции 1500 м.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Контроль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Учет прохождения дистанции 1500 метров.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передвигаться </w:t>
            </w:r>
            <w:r w:rsidRPr="00C24861">
              <w:rPr>
                <w:rFonts w:ascii="Times New Roman" w:hAnsi="Times New Roman" w:cs="Times New Roman"/>
              </w:rPr>
              <w:t xml:space="preserve">попеременным </w:t>
            </w:r>
            <w:proofErr w:type="spellStart"/>
            <w:r w:rsidRPr="00C24861">
              <w:rPr>
                <w:rFonts w:ascii="Times New Roman" w:hAnsi="Times New Roman" w:cs="Times New Roman"/>
              </w:rPr>
              <w:t>двушажным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ходом.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14985" w:type="dxa"/>
            <w:gridSpan w:val="8"/>
            <w:shd w:val="clear" w:color="auto" w:fill="EEECE1" w:themeFill="background2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Подвижные игры с элементами спортивных игр</w:t>
            </w: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keepNext/>
              <w:keepLines/>
              <w:suppressAutoHyphens/>
              <w:spacing w:line="171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Т.Б. на уроке по подвижным играм. Строевые упражнения. Медленный бег. О.Р.У. Ведение мяча на месте и в движении. Ловля и передача мяча на месте и в движении. Эстафеты.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Повторить технику безопасности на уроках по подвижным играм. Совершенствование техники ведения мяча. Совершенствование техники передачи и ловли мяча. Способствовать развитию физических качеств в эстафете.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Знать: технику безопасности на уроках по подвижным играм;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Правила игры.  </w:t>
            </w: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 выполнять передачи и ловли мяча. Знать правила игры.</w:t>
            </w:r>
          </w:p>
        </w:tc>
        <w:tc>
          <w:tcPr>
            <w:tcW w:w="2366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Формирование навыка систематического наблюдения за своим физическим состоянием,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величиной физических нагрузок.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эстетических потребностей, ценностей и чувств.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Познавательные: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Осмысление, объяснение своего двигательного опыта.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Осознание важности освоения универсальных умений связанных с выполнением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Осмысление техники выполнения разучиваемых заданий 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Коммуникативные: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объяснять ошибки при выполнении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Регулятивные: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Умение организовать самостоятельную деятельность с учетом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требований ее безопасности, сохранности инвентаря и оборудования, организации мест занятий.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Умение видеть красоту движений, выделять и обосновывать эстетические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признаки в движениях и передвижениях человека.</w:t>
            </w: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keepNext/>
              <w:keepLines/>
              <w:suppressAutoHyphens/>
              <w:spacing w:line="171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Строевые упражнения. Медленный бег. О.Р.У. Ведение мяча на месте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и в движении. Ведение мяча с изменением направления. Подвижная игра «Передача мячей в колоннах».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ведения мяча. </w:t>
            </w:r>
            <w:r w:rsidRPr="00C24861">
              <w:rPr>
                <w:rFonts w:ascii="Times New Roman" w:hAnsi="Times New Roman" w:cs="Times New Roman"/>
              </w:rPr>
              <w:lastRenderedPageBreak/>
              <w:t>Способствовать развитию физических качеств в игре.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выполнять ведение мяча; Знать правила игры.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67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keepNext/>
              <w:keepLines/>
              <w:suppressAutoHyphens/>
              <w:spacing w:line="171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Ведение мяча с изменением направления. Ловля и передача мяча на месте и в движении. Эстафеты.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ведения мяча. Совершенствование техники передачи и ловли мяча. Способствовать развитию физических качеств в эстафете.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выполнять передачи и ловли мяча. Знать правила игры.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keepNext/>
              <w:keepLines/>
              <w:suppressAutoHyphens/>
              <w:spacing w:line="171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Ведение мяча на месте и в движении. Ловля и передача мяча на месте и в движении. Подвижная игра «Передача мячей в колоннах».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ведения мяча. Совершенствование техники передачи и ловли мяча. Способствовать развитию физических качеств в игре.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выполнять ведение мяча; выполнять передачи и ловли мяча. Знать правила игры.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keepNext/>
              <w:keepLines/>
              <w:suppressAutoHyphens/>
              <w:spacing w:line="171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Ведение мяча с изменением направления. Броски в кольцо двумя руками снизу. Эстафеты.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ведения мяча. Обучение технике </w:t>
            </w:r>
            <w:r w:rsidRPr="00C24861">
              <w:rPr>
                <w:rFonts w:ascii="Times New Roman" w:eastAsia="Times New Roman" w:hAnsi="Times New Roman" w:cs="Times New Roman"/>
              </w:rPr>
              <w:t>бросков мяча в кольцо двумя руками снизу.</w:t>
            </w:r>
            <w:r w:rsidRPr="00C24861">
              <w:rPr>
                <w:rFonts w:ascii="Times New Roman" w:hAnsi="Times New Roman" w:cs="Times New Roman"/>
              </w:rPr>
              <w:t xml:space="preserve"> Способствовать развитию физических качеств в эстафете.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выполнять ведение мяча;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Научиться: </w:t>
            </w:r>
            <w:r w:rsidRPr="00C24861">
              <w:rPr>
                <w:rFonts w:ascii="Times New Roman" w:hAnsi="Times New Roman" w:cs="Times New Roman"/>
              </w:rPr>
              <w:t xml:space="preserve">технике </w:t>
            </w:r>
            <w:r w:rsidRPr="00C24861">
              <w:rPr>
                <w:rFonts w:ascii="Times New Roman" w:eastAsia="Times New Roman" w:hAnsi="Times New Roman" w:cs="Times New Roman"/>
              </w:rPr>
              <w:t>бросков мяча в кольцо двумя руками снизу. Знать правила игры.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keepNext/>
              <w:keepLines/>
              <w:suppressAutoHyphens/>
              <w:spacing w:line="171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Броски в кольцо двумя руками снизу. Броски в кольцо одной рукой от плеча. Подвижная игра «Охотники и утки».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бросков мяча в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кольцо двумя руками снизу. </w:t>
            </w:r>
            <w:r w:rsidRPr="00C24861">
              <w:rPr>
                <w:rFonts w:ascii="Times New Roman" w:hAnsi="Times New Roman" w:cs="Times New Roman"/>
              </w:rPr>
              <w:t>Совершенствование техники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бросков мяча одной рукой от мяча. </w:t>
            </w:r>
            <w:r w:rsidRPr="00C24861">
              <w:rPr>
                <w:rFonts w:ascii="Times New Roman" w:hAnsi="Times New Roman" w:cs="Times New Roman"/>
              </w:rPr>
              <w:t>Способствовать развитию физических качеств в игре.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 выполнять </w:t>
            </w:r>
            <w:r w:rsidRPr="00C24861">
              <w:rPr>
                <w:rFonts w:ascii="Times New Roman" w:hAnsi="Times New Roman" w:cs="Times New Roman"/>
              </w:rPr>
              <w:t xml:space="preserve">броски мяча в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кольцо двумя руками снизу; выполнять </w:t>
            </w:r>
            <w:r w:rsidRPr="00C24861">
              <w:rPr>
                <w:rFonts w:ascii="Times New Roman" w:hAnsi="Times New Roman" w:cs="Times New Roman"/>
              </w:rPr>
              <w:t xml:space="preserve">броски мяча в </w:t>
            </w:r>
            <w:r w:rsidRPr="00C24861">
              <w:rPr>
                <w:rFonts w:ascii="Times New Roman" w:eastAsia="Times New Roman" w:hAnsi="Times New Roman" w:cs="Times New Roman"/>
              </w:rPr>
              <w:t>кольцо одной рукой. Знать правила игры.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keepNext/>
              <w:keepLines/>
              <w:suppressAutoHyphens/>
              <w:spacing w:line="171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Броски в кольцо одной рукой от плеча. Ведение на месте правой и левой рукой в движении шагом и бегом. Эстафеты.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бросков мяча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кольцо двумя руками снизу. </w:t>
            </w:r>
            <w:r w:rsidRPr="00C24861">
              <w:rPr>
                <w:rFonts w:ascii="Times New Roman" w:hAnsi="Times New Roman" w:cs="Times New Roman"/>
              </w:rPr>
              <w:t>Совершенствование техники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бросков мяча одной рукой от мяча. </w:t>
            </w:r>
            <w:r w:rsidRPr="00C24861">
              <w:rPr>
                <w:rFonts w:ascii="Times New Roman" w:hAnsi="Times New Roman" w:cs="Times New Roman"/>
              </w:rPr>
              <w:t>Способствовать развитию физических качеств в эстафете.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 выполнять </w:t>
            </w:r>
            <w:r w:rsidRPr="00C24861">
              <w:rPr>
                <w:rFonts w:ascii="Times New Roman" w:hAnsi="Times New Roman" w:cs="Times New Roman"/>
              </w:rPr>
              <w:t xml:space="preserve">броски мяча в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кольцо двумя руками снизу; выполнять </w:t>
            </w:r>
            <w:r w:rsidRPr="00C24861">
              <w:rPr>
                <w:rFonts w:ascii="Times New Roman" w:hAnsi="Times New Roman" w:cs="Times New Roman"/>
              </w:rPr>
              <w:t xml:space="preserve">броски мяча в </w:t>
            </w:r>
            <w:r w:rsidRPr="00C24861">
              <w:rPr>
                <w:rFonts w:ascii="Times New Roman" w:eastAsia="Times New Roman" w:hAnsi="Times New Roman" w:cs="Times New Roman"/>
              </w:rPr>
              <w:t>кольцо одной рукой</w:t>
            </w:r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 xml:space="preserve"> З</w:t>
            </w:r>
            <w:proofErr w:type="gramEnd"/>
            <w:r w:rsidRPr="00C24861">
              <w:rPr>
                <w:rFonts w:ascii="Times New Roman" w:eastAsia="Times New Roman" w:hAnsi="Times New Roman" w:cs="Times New Roman"/>
              </w:rPr>
              <w:t>нать правила игры.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72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keepNext/>
              <w:keepLines/>
              <w:suppressAutoHyphens/>
              <w:spacing w:line="171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Ловля и передача мяча на месте и в движении. Ведение на месте правой и левой рукой в движении шагом и бегом. Игра «Охотники и утки».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передачи и ловли мяча. Совершенствование техники ведения мяча. Способствовать развитию физических качеств в игре.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выполнять передачи и ловли мяча. Знать правила игры.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73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keepNext/>
              <w:keepLines/>
              <w:suppressAutoHyphens/>
              <w:spacing w:line="171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Броски в кольцо двумя руками снизу. Броски в кольцо одной рукой от плеча. Эстафеты.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бросков мяча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кольцо двумя руками снизу. </w:t>
            </w:r>
            <w:r w:rsidRPr="00C24861">
              <w:rPr>
                <w:rFonts w:ascii="Times New Roman" w:hAnsi="Times New Roman" w:cs="Times New Roman"/>
              </w:rPr>
              <w:t>Совершенствование техники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бросков мяча одной рукой от мяча. </w:t>
            </w:r>
            <w:r w:rsidRPr="00C24861">
              <w:rPr>
                <w:rFonts w:ascii="Times New Roman" w:hAnsi="Times New Roman" w:cs="Times New Roman"/>
              </w:rPr>
              <w:t>Способствовать развитию физических качеств в эстафете.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 xml:space="preserve">броски мяча в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кольцо двумя руками снизу; выполнять </w:t>
            </w:r>
            <w:r w:rsidRPr="00C24861">
              <w:rPr>
                <w:rFonts w:ascii="Times New Roman" w:hAnsi="Times New Roman" w:cs="Times New Roman"/>
              </w:rPr>
              <w:t xml:space="preserve">броски мяча в </w:t>
            </w:r>
            <w:r w:rsidRPr="00C24861">
              <w:rPr>
                <w:rFonts w:ascii="Times New Roman" w:eastAsia="Times New Roman" w:hAnsi="Times New Roman" w:cs="Times New Roman"/>
              </w:rPr>
              <w:t>кольцо одной рукой.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keepNext/>
              <w:keepLines/>
              <w:suppressAutoHyphens/>
              <w:spacing w:line="171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Ведение мяча на месте и в движении. Ловля и передача мяча на месте и в движении. Подвижная игра «Попади в мяч».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ведения мяча. Совершенствование техники передачи и ловли мяча. Способствовать развитию физических качеств в игре.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выполнять ведение мяча; выполнять передачи и ловли мяча. Знать правила игры.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keepNext/>
              <w:keepLines/>
              <w:suppressAutoHyphens/>
              <w:spacing w:line="171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Ведение  мяча с изменением направления. Ловля и передача мяча на месте и в движении. Эстафеты.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ведения мяча. Совершенствование техники передачи и ловли мяча. Способствовать развитию физических качеств в эстафете.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выполнять ведение мяча; выполнять передачи и ловли мяча. Знать правила игры.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keepNext/>
              <w:keepLines/>
              <w:suppressAutoHyphens/>
              <w:spacing w:line="171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Эстафеты. Подвижная игра «Попади в мяч».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Способствовать развитию физических качеств в игре, эстафете.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Знать правила игры.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keepNext/>
              <w:keepLines/>
              <w:suppressAutoHyphens/>
              <w:spacing w:line="171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 Медленный бег. О.Р.У. Ведение мяча на месте и в движении. Ловля и передача мяча на месте и в движении. Подвижная игра. «Попади в мяч».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ведения мяча. Совершенствование техники передачи и ловли мяча. Способствовать развитию физических качеств в игре.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выполнять ведение мяча; выполнять передачи и ловли мяча. Знать правила игры.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keepNext/>
              <w:keepLines/>
              <w:suppressAutoHyphens/>
              <w:spacing w:line="171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Строевые упражнения Медленный бег. О.Р.У. Ловля и передача мяча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на месте и в движении. Ведение на месте правой и левой рукой в движении шагом и бегом. Эстафета.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передачи и </w:t>
            </w:r>
            <w:r w:rsidRPr="00C24861">
              <w:rPr>
                <w:rFonts w:ascii="Times New Roman" w:hAnsi="Times New Roman" w:cs="Times New Roman"/>
              </w:rPr>
              <w:lastRenderedPageBreak/>
              <w:t>ловли мяча. Совершенствование техники ведения мяча. Способствовать развитию физических качеств в игре.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выполнять ведение мяча; выполнять передачи и ловли мяча. Знать правила игры.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14985" w:type="dxa"/>
            <w:gridSpan w:val="8"/>
            <w:shd w:val="clear" w:color="auto" w:fill="A6A6A6" w:themeFill="background1" w:themeFillShade="A6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IV </w:t>
            </w:r>
            <w:r w:rsidRPr="00C24861">
              <w:rPr>
                <w:rFonts w:ascii="Times New Roman" w:eastAsia="Times New Roman" w:hAnsi="Times New Roman" w:cs="Times New Roman"/>
              </w:rPr>
              <w:t>четверть</w:t>
            </w:r>
          </w:p>
        </w:tc>
      </w:tr>
      <w:tr w:rsidR="006A2CF9" w:rsidRPr="00C24861" w:rsidTr="006A2CF9">
        <w:tc>
          <w:tcPr>
            <w:tcW w:w="14985" w:type="dxa"/>
            <w:gridSpan w:val="8"/>
            <w:shd w:val="clear" w:color="auto" w:fill="DDD9C3" w:themeFill="background2" w:themeFillShade="E6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Подвижные игры с элементами спортивных игр</w:t>
            </w: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Т.Б. на уроке по подвижным играм. Строевые упражнения. Медленный бег. О.Р.У. Ведение мяча на месте и в движении. Ловля и передача мяча на месте и в движении. Эстафеты.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Повторить технику безопасности на уроках по подвижным играм. Совершенствование техники ведения мяча. Совершенствование техники передачи и ловли мяча. Способствовать развитию физических качеств в эстафете.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Знать: технику безопасности на уроках по подвижным играм</w:t>
            </w: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. 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выполнять ведение мяча; выполнять передачи и ловли мяча. Знать правила игры</w:t>
            </w:r>
          </w:p>
        </w:tc>
        <w:tc>
          <w:tcPr>
            <w:tcW w:w="2366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эстетических потребностей, ценностей и чувств.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Познавательные: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Осмысление, объяснение своего двигательного опыта.</w:t>
            </w:r>
          </w:p>
          <w:p w:rsidR="006A2CF9" w:rsidRPr="00C24861" w:rsidRDefault="006A2CF9" w:rsidP="006A2CF9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Осознание важности освоения универсальных умений связанных с выполнением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Осмысление техники выполнения разучиваемых заданий 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Коммуникативные: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6A2CF9" w:rsidRPr="00C24861" w:rsidRDefault="006A2CF9" w:rsidP="006A2CF9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объяснять ошибки при выполнении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6A2CF9" w:rsidRPr="00C24861" w:rsidRDefault="006A2CF9" w:rsidP="006A2CF9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6A2CF9" w:rsidRPr="00C24861" w:rsidRDefault="006A2CF9" w:rsidP="006A2CF9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Регулятивные: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6A2CF9" w:rsidRPr="00C24861" w:rsidRDefault="006A2CF9" w:rsidP="006A2CF9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Умение характеризовать,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6A2CF9" w:rsidRPr="00C24861" w:rsidRDefault="006A2CF9" w:rsidP="006A2CF9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6A2CF9" w:rsidRPr="00C24861" w:rsidRDefault="006A2CF9" w:rsidP="006A2CF9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6A2CF9" w:rsidRPr="00C24861" w:rsidRDefault="006A2CF9" w:rsidP="006A2CF9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Ведение мяча на месте и в движении. Ведение мяча с изменением направления. Подвижная игра «Передача мячей в колоннах».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ведения мяча. Способствовать развитию физических качеств в игре.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выполнять ведение мяча; Знать правила игры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Ведение мяча с изменением направления. Ловля и передача мяча на месте и в движении. Эстафеты.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ведения мяча. Совершенствование техники передачи и ловли мяча. Способствовать развитию физических качеств в эстафете.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выполнять ведение мяча; выполнять передачи и ловли мяча. Знать правила игры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Ведение мяча на месте и в движении. Ловля и передача мяча на месте и в движении. Подвижная игра «Передача мячей в колоннах».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ведения мяча. Совершенствование техники передачи и ловли мяча. Способствовать развитию физических качеств в игре.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выполнять ведение мяча; выполнять передачи и ловли мяча. Знать правила игры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Ведение мяча с изменением направления. Броски в кольцо двумя руками снизу. Эстафеты.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ведения мяча. Совершенствование  техники </w:t>
            </w:r>
            <w:r w:rsidRPr="00C24861">
              <w:rPr>
                <w:rFonts w:ascii="Times New Roman" w:eastAsia="Times New Roman" w:hAnsi="Times New Roman" w:cs="Times New Roman"/>
              </w:rPr>
              <w:t>бросков мяча в кольцо двумя руками снизу.</w:t>
            </w:r>
            <w:r w:rsidRPr="00C24861">
              <w:rPr>
                <w:rFonts w:ascii="Times New Roman" w:hAnsi="Times New Roman" w:cs="Times New Roman"/>
              </w:rPr>
              <w:t xml:space="preserve"> Способствовать </w:t>
            </w:r>
            <w:r w:rsidRPr="00C24861">
              <w:rPr>
                <w:rFonts w:ascii="Times New Roman" w:hAnsi="Times New Roman" w:cs="Times New Roman"/>
              </w:rPr>
              <w:lastRenderedPageBreak/>
              <w:t>развитию физических качеств в эстафете.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ведение мяча; выполнять </w:t>
            </w:r>
            <w:r w:rsidRPr="00C24861">
              <w:rPr>
                <w:rFonts w:ascii="Times New Roman" w:hAnsi="Times New Roman" w:cs="Times New Roman"/>
              </w:rPr>
              <w:t xml:space="preserve">броски мяча в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кольцо двумя руками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снизу; Знать правила игры.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84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Броски в кольцо двумя руками снизу. Броски в кольцо одной рукой от плеча. Подвижная игра «Охотники и утки».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бросков мяча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кольцо двумя руками снизу. </w:t>
            </w:r>
            <w:r w:rsidRPr="00C24861">
              <w:rPr>
                <w:rFonts w:ascii="Times New Roman" w:hAnsi="Times New Roman" w:cs="Times New Roman"/>
              </w:rPr>
              <w:t>Совершенствование техники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бросков мяча одной рукой от мяча. </w:t>
            </w:r>
            <w:r w:rsidRPr="00C24861">
              <w:rPr>
                <w:rFonts w:ascii="Times New Roman" w:hAnsi="Times New Roman" w:cs="Times New Roman"/>
              </w:rPr>
              <w:t>Способствовать развитию физических качеств в игре.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 xml:space="preserve">броски мяча в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кольцо двумя руками снизу; выполнять </w:t>
            </w:r>
            <w:r w:rsidRPr="00C24861">
              <w:rPr>
                <w:rFonts w:ascii="Times New Roman" w:hAnsi="Times New Roman" w:cs="Times New Roman"/>
              </w:rPr>
              <w:t xml:space="preserve">броски мяча в </w:t>
            </w:r>
            <w:r w:rsidRPr="00C24861">
              <w:rPr>
                <w:rFonts w:ascii="Times New Roman" w:eastAsia="Times New Roman" w:hAnsi="Times New Roman" w:cs="Times New Roman"/>
              </w:rPr>
              <w:t>кольцо одной рукой. Знать правила игры.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Броски в кольцо одной рукой от плеча. Ведение на месте правой и левой рукой в движении шагом и бегом. Эстафеты.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бросков мяча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кольцо двумя руками снизу. </w:t>
            </w:r>
            <w:r w:rsidRPr="00C24861">
              <w:rPr>
                <w:rFonts w:ascii="Times New Roman" w:hAnsi="Times New Roman" w:cs="Times New Roman"/>
              </w:rPr>
              <w:t>Совершенствование техники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бросков мяча одной рукой от мяча. </w:t>
            </w:r>
            <w:r w:rsidRPr="00C24861">
              <w:rPr>
                <w:rFonts w:ascii="Times New Roman" w:hAnsi="Times New Roman" w:cs="Times New Roman"/>
              </w:rPr>
              <w:t>Способствовать развитию физических качеств в эстафете.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 xml:space="preserve">броски мяча в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кольцо двумя руками снизу; выполнять </w:t>
            </w:r>
            <w:r w:rsidRPr="00C24861">
              <w:rPr>
                <w:rFonts w:ascii="Times New Roman" w:hAnsi="Times New Roman" w:cs="Times New Roman"/>
              </w:rPr>
              <w:t xml:space="preserve">броски мяча в </w:t>
            </w:r>
            <w:r w:rsidRPr="00C24861">
              <w:rPr>
                <w:rFonts w:ascii="Times New Roman" w:eastAsia="Times New Roman" w:hAnsi="Times New Roman" w:cs="Times New Roman"/>
              </w:rPr>
              <w:t>кольцо одной рукой. Знать правила игры.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Ловля и передача мяча на месте и в движении. Ведение на месте правой и левой рукой в движении шагом и бегом. Подвижная игра «Охотники и утки».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передачи и ловли мяча. Совершенствование техники ведения мяча. Способствовать развитию физических качеств в игре.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выполнять ведение мяча; выполнять передачи и ловли мяча. Знать правила игры.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Броски в кольцо двумя руками снизу. Броски в кольцо одной рукой от плеча. Эстафеты.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бросков мяча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кольцо двумя руками снизу. </w:t>
            </w:r>
            <w:r w:rsidRPr="00C24861">
              <w:rPr>
                <w:rFonts w:ascii="Times New Roman" w:hAnsi="Times New Roman" w:cs="Times New Roman"/>
              </w:rPr>
              <w:t>Совершенствование техники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бросков мяча одной рукой от мяча. </w:t>
            </w:r>
            <w:r w:rsidRPr="00C24861">
              <w:rPr>
                <w:rFonts w:ascii="Times New Roman" w:hAnsi="Times New Roman" w:cs="Times New Roman"/>
              </w:rPr>
              <w:t>Способствовать развитию физических качеств в эстафете.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 xml:space="preserve">броски мяча в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кольцо двумя руками снизу; выполнять </w:t>
            </w:r>
            <w:r w:rsidRPr="00C24861">
              <w:rPr>
                <w:rFonts w:ascii="Times New Roman" w:hAnsi="Times New Roman" w:cs="Times New Roman"/>
              </w:rPr>
              <w:t xml:space="preserve">броски мяча в </w:t>
            </w:r>
            <w:r w:rsidRPr="00C24861">
              <w:rPr>
                <w:rFonts w:ascii="Times New Roman" w:eastAsia="Times New Roman" w:hAnsi="Times New Roman" w:cs="Times New Roman"/>
              </w:rPr>
              <w:t>кольцо одной рукой. Знать правила игры.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14985" w:type="dxa"/>
            <w:gridSpan w:val="8"/>
            <w:shd w:val="clear" w:color="auto" w:fill="DDD9C3" w:themeFill="background2" w:themeFillShade="E6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Легкая атлетика и кроссовая подготовка</w:t>
            </w: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Т.Б. на уроках по легкой атлетике. Строевые упражнения. Медленный бег. О.Р.У. Высокий старт. Бег 30 м. Поднимание и опускание туловища за 30 секунд.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Повторение техники безопасности на уроках по легкой атлетике. Совершенствование техники бега на 30 метров с высокого старта. Развитие скоростно-силовых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качеств.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Знать: правила поведения на уроке по легкой атлетике.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бегать с высокого старта  30 метров;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Выполнять силовые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упражнения.</w:t>
            </w:r>
          </w:p>
        </w:tc>
        <w:tc>
          <w:tcPr>
            <w:tcW w:w="2366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 xml:space="preserve">Формирование навыка систематического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наблюдения за своим физическим состоянием, величиной физических нагрузок.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Развитие этических чувств, доброжелательности и эмоционально-нравственной отзывчивости, понимания и сопереживания чувствам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других людей.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эстетических потребностей, ценностей и чувств.</w:t>
            </w:r>
          </w:p>
          <w:p w:rsidR="006A2CF9" w:rsidRPr="00C24861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2828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line="3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Познавательные: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Осмысление, объяснение своего двигательного опыта.</w:t>
            </w:r>
          </w:p>
          <w:p w:rsidR="006A2CF9" w:rsidRPr="00C24861" w:rsidRDefault="006A2CF9" w:rsidP="006A2CF9">
            <w:pPr>
              <w:shd w:val="clear" w:color="auto" w:fill="FFFFFF"/>
              <w:spacing w:line="3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Осознание важности освоения универсальных умений связанных с выполнением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line="3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Осмысление техники выполнения разучиваемых заданий 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line="3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Коммуникативные: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6A2CF9" w:rsidRPr="00C24861" w:rsidRDefault="006A2CF9" w:rsidP="006A2CF9">
            <w:pPr>
              <w:shd w:val="clear" w:color="auto" w:fill="FFFFFF"/>
              <w:spacing w:line="3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line="3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объяснять ошибки при выполнении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line="3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6A2CF9" w:rsidRPr="00C24861" w:rsidRDefault="006A2CF9" w:rsidP="006A2CF9">
            <w:pPr>
              <w:shd w:val="clear" w:color="auto" w:fill="FFFFFF"/>
              <w:spacing w:line="3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6A2CF9" w:rsidRPr="00C24861" w:rsidRDefault="006A2CF9" w:rsidP="006A2CF9">
            <w:pPr>
              <w:shd w:val="clear" w:color="auto" w:fill="FFFFFF"/>
              <w:spacing w:line="3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Регулятивные: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6A2CF9" w:rsidRPr="00C24861" w:rsidRDefault="006A2CF9" w:rsidP="006A2CF9">
            <w:pPr>
              <w:shd w:val="clear" w:color="auto" w:fill="FFFFFF"/>
              <w:spacing w:line="3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Умение характеризовать, выполнять задание в соответствии с целью и анализировать технику выполнения упражнений, давать объективную оценку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технике выполнения упражнений на основе освоенных знаний и имеющегося опыта.</w:t>
            </w:r>
          </w:p>
          <w:p w:rsidR="006A2CF9" w:rsidRPr="00C24861" w:rsidRDefault="006A2CF9" w:rsidP="006A2CF9">
            <w:pPr>
              <w:shd w:val="clear" w:color="auto" w:fill="FFFFFF"/>
              <w:spacing w:line="3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6A2CF9" w:rsidRPr="00C24861" w:rsidRDefault="006A2CF9" w:rsidP="006A2CF9">
            <w:pPr>
              <w:shd w:val="clear" w:color="auto" w:fill="FFFFFF"/>
              <w:spacing w:line="3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6A2CF9" w:rsidRPr="00C24861" w:rsidRDefault="006A2CF9" w:rsidP="006A2CF9">
            <w:pPr>
              <w:shd w:val="clear" w:color="auto" w:fill="FFFFFF"/>
              <w:spacing w:line="3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89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Бег 30 м. Прыжок в длину с места.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Контроль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Учет техники бега на 30 метров. Совершенствование техники прыжков в длину с места.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бегать с высокого старта  30 метров; 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>прыжков в длину с места.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Бег 60 м. Метание  мяча.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бега на 60 метров. Совершенствование техники метения мяча.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бегать с высокого старта  60 метров; выполнять </w:t>
            </w:r>
            <w:r w:rsidRPr="00C24861">
              <w:rPr>
                <w:rFonts w:ascii="Times New Roman" w:hAnsi="Times New Roman" w:cs="Times New Roman"/>
              </w:rPr>
              <w:t>метание мяча на дальность.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Бег 60 м. Прыжок в длину с места.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бега 60 метров. Совершенствование техники прыжков в длину с места.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бегать с высокого старта  60 метров; выполнять </w:t>
            </w:r>
            <w:r w:rsidRPr="00C24861">
              <w:rPr>
                <w:rFonts w:ascii="Times New Roman" w:hAnsi="Times New Roman" w:cs="Times New Roman"/>
              </w:rPr>
              <w:t>прыжков в длину с места.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Метание  мяча. Поднимание и опускание туловища за 30 секунд.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метания мяча. Развитие скоростно-силовых качеств.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>метание мяча на дальность.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Наклон вперед из положения сед на полу; сгибание и разгибание рук в упоре лежа. Бег на 500 м.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скоростно-силовых качеств. Развитие выносливости.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 бегать на средние дистанции.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Прыжок в длину с места.  Метание  мяча.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Контроль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Учет техники прыжков в длину с места. Совершенствование техники метания мяча.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>прыжков в длину с места;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выполнять </w:t>
            </w:r>
            <w:r w:rsidRPr="00C24861">
              <w:rPr>
                <w:rFonts w:ascii="Times New Roman" w:hAnsi="Times New Roman" w:cs="Times New Roman"/>
              </w:rPr>
              <w:t>метание мяча на дальность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Прыжок в длину с разбега. Поднимание и опускание туловища за 30 секунд.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прыжков в длину с разбега. Развитие скоростно-силовых качеств.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>прыжков в длину с разбега.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Строевые упражнения. Медленный бег. О.Р.У. Метание  мяча. Наклон вперед из положения сед на полу; сгибание и разгибание рук в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упоре лежа.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Контроль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Учет техники метания мяча. Развитие скоростно-силовых качеств.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>метание мяча на дальность.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97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Прыжок в длину с разбега. Бег на 500 м.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прыжков в длину с разбега. Развитие выносливости.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ОРУ</w:t>
            </w:r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>;в</w:t>
            </w:r>
            <w:proofErr w:type="gramEnd"/>
            <w:r w:rsidRPr="00C24861">
              <w:rPr>
                <w:rFonts w:ascii="Times New Roman" w:eastAsia="Times New Roman" w:hAnsi="Times New Roman" w:cs="Times New Roman"/>
              </w:rPr>
              <w:t>ыполнять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</w:t>
            </w:r>
            <w:r w:rsidRPr="00C24861">
              <w:rPr>
                <w:rFonts w:ascii="Times New Roman" w:hAnsi="Times New Roman" w:cs="Times New Roman"/>
              </w:rPr>
              <w:t>прыжков в длину с разбега. Бегать на средние дистанции.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Поднимание и опускание туловища за 30 секунд. Наклон вперед из положения сед на полу; сгибание и разгибание рук в упоре лежа.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скоростно-силовых качеств.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выполнять силовые упражнения.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Прыжок в длину с разбега. Подвижные игры с элементами легкой атлетики.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прыжков в длину с разбега. Способствовать  развитию физических качеств в игре.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 выполнять </w:t>
            </w:r>
            <w:r w:rsidRPr="00C24861">
              <w:rPr>
                <w:rFonts w:ascii="Times New Roman" w:hAnsi="Times New Roman" w:cs="Times New Roman"/>
              </w:rPr>
              <w:t>прыжков в длину с разбега. Знать правила игры.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Бег на 500 м. Подвижные игры с элементами легкой атлетики.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выносливости. Способствовать развитию физических качеств в игре.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</w:t>
            </w:r>
            <w:r w:rsidRPr="00C24861">
              <w:rPr>
                <w:rFonts w:ascii="Times New Roman" w:hAnsi="Times New Roman" w:cs="Times New Roman"/>
              </w:rPr>
              <w:t>Бегать на средние дистанции. Знать правила игры.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Прыжок в длину с разбега. Подвижные игры с элементами легкой атлетики.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Контроль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Учет техники прыжков в длину с разбега. Способствовать развитию физических качеств в игре.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>прыжков в длину с разбега. Знать правила игры.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9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17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5" w:type="dxa"/>
          </w:tcPr>
          <w:p w:rsidR="006A2CF9" w:rsidRPr="00C24861" w:rsidRDefault="006A2CF9" w:rsidP="006A2CF9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Бег на 1500 м.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Контроль</w:t>
            </w:r>
          </w:p>
        </w:tc>
        <w:tc>
          <w:tcPr>
            <w:tcW w:w="228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Учет бега на выносливость.</w:t>
            </w:r>
          </w:p>
        </w:tc>
        <w:tc>
          <w:tcPr>
            <w:tcW w:w="2053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</w:t>
            </w:r>
            <w:r w:rsidRPr="00C24861">
              <w:rPr>
                <w:rFonts w:ascii="Times New Roman" w:hAnsi="Times New Roman" w:cs="Times New Roman"/>
              </w:rPr>
              <w:t>Бегать на средние дистанции.</w:t>
            </w:r>
          </w:p>
        </w:tc>
        <w:tc>
          <w:tcPr>
            <w:tcW w:w="2366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A2CF9" w:rsidRPr="00C24861" w:rsidRDefault="006A2CF9" w:rsidP="006A2CF9">
      <w:pPr>
        <w:jc w:val="center"/>
        <w:rPr>
          <w:rFonts w:ascii="Times New Roman" w:eastAsiaTheme="minorHAnsi" w:hAnsi="Times New Roman" w:cs="Times New Roman"/>
          <w:sz w:val="20"/>
          <w:szCs w:val="20"/>
        </w:rPr>
      </w:pPr>
    </w:p>
    <w:p w:rsidR="006A2CF9" w:rsidRPr="00C24861" w:rsidRDefault="006A2CF9" w:rsidP="006A2CF9">
      <w:pPr>
        <w:jc w:val="center"/>
        <w:rPr>
          <w:rFonts w:ascii="Times New Roman" w:eastAsiaTheme="minorHAnsi" w:hAnsi="Times New Roman" w:cs="Times New Roman"/>
          <w:sz w:val="20"/>
          <w:szCs w:val="20"/>
        </w:rPr>
      </w:pP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:rsidR="006A2CF9" w:rsidRPr="00C24861" w:rsidRDefault="006A2CF9" w:rsidP="006A2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86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Календарно-тематическое планирование по физической культуре 4  класс</w:t>
      </w:r>
    </w:p>
    <w:p w:rsidR="006A2CF9" w:rsidRPr="00C24861" w:rsidRDefault="006A2CF9" w:rsidP="006A2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2CF9" w:rsidRPr="00C24861" w:rsidRDefault="006A2CF9" w:rsidP="006A2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14985" w:type="dxa"/>
        <w:tblLayout w:type="fixed"/>
        <w:tblLook w:val="01E0"/>
      </w:tblPr>
      <w:tblGrid>
        <w:gridCol w:w="582"/>
        <w:gridCol w:w="868"/>
        <w:gridCol w:w="2050"/>
        <w:gridCol w:w="1802"/>
        <w:gridCol w:w="2514"/>
        <w:gridCol w:w="1975"/>
        <w:gridCol w:w="2224"/>
        <w:gridCol w:w="2970"/>
      </w:tblGrid>
      <w:tr w:rsidR="006A2CF9" w:rsidRPr="00C24861" w:rsidTr="006A2CF9">
        <w:tc>
          <w:tcPr>
            <w:tcW w:w="582" w:type="dxa"/>
            <w:vMerge w:val="restart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</w:p>
        </w:tc>
        <w:tc>
          <w:tcPr>
            <w:tcW w:w="868" w:type="dxa"/>
            <w:vMerge w:val="restart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2050" w:type="dxa"/>
            <w:vMerge w:val="restart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Тема, содержание урока</w:t>
            </w:r>
          </w:p>
        </w:tc>
        <w:tc>
          <w:tcPr>
            <w:tcW w:w="1802" w:type="dxa"/>
            <w:vMerge w:val="restart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Тип урока</w:t>
            </w:r>
          </w:p>
        </w:tc>
        <w:tc>
          <w:tcPr>
            <w:tcW w:w="2514" w:type="dxa"/>
            <w:vMerge w:val="restart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Цели и задачи урока</w:t>
            </w:r>
          </w:p>
        </w:tc>
        <w:tc>
          <w:tcPr>
            <w:tcW w:w="7169" w:type="dxa"/>
            <w:gridSpan w:val="3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Планируемые результаты</w:t>
            </w:r>
          </w:p>
        </w:tc>
      </w:tr>
      <w:tr w:rsidR="006A2CF9" w:rsidRPr="00C24861" w:rsidTr="006A2CF9">
        <w:tc>
          <w:tcPr>
            <w:tcW w:w="582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Предметные</w:t>
            </w:r>
          </w:p>
        </w:tc>
        <w:tc>
          <w:tcPr>
            <w:tcW w:w="222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Личностные</w:t>
            </w:r>
          </w:p>
        </w:tc>
        <w:tc>
          <w:tcPr>
            <w:tcW w:w="297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Метапредметные</w:t>
            </w:r>
            <w:proofErr w:type="spellEnd"/>
          </w:p>
        </w:tc>
      </w:tr>
      <w:tr w:rsidR="006A2CF9" w:rsidRPr="00C24861" w:rsidTr="006A2CF9">
        <w:tc>
          <w:tcPr>
            <w:tcW w:w="14985" w:type="dxa"/>
            <w:gridSpan w:val="8"/>
            <w:shd w:val="clear" w:color="auto" w:fill="A6A6A6" w:themeFill="background1" w:themeFillShade="A6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I </w:t>
            </w:r>
            <w:r w:rsidRPr="00C24861">
              <w:rPr>
                <w:rFonts w:ascii="Times New Roman" w:eastAsia="Times New Roman" w:hAnsi="Times New Roman" w:cs="Times New Roman"/>
              </w:rPr>
              <w:t>четверть</w:t>
            </w:r>
          </w:p>
        </w:tc>
      </w:tr>
      <w:tr w:rsidR="006A2CF9" w:rsidRPr="00C24861" w:rsidTr="006A2CF9">
        <w:tc>
          <w:tcPr>
            <w:tcW w:w="14985" w:type="dxa"/>
            <w:gridSpan w:val="8"/>
            <w:shd w:val="clear" w:color="auto" w:fill="EEECE1" w:themeFill="background2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Легкая атлетика и кроссовая подготовка</w:t>
            </w: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Т.Б. на уроках по легкой атлетике. Строевые упражнения. Медленный бег. О.Р.У. Высокий старт. Стартовый разгон. Бег 30 м.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Вводный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Ознакомить с техникой безопасности на уроках по легкой атлетике. Обучение технике стартового разгона. Совершенствование техники бега на 30 метров с высокого старта.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Знать: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Правила поведения на уроке по легкой атлетике.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Научиться: технике стартового разгона.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Уметь: бегать   30 метров с высокого старта.</w:t>
            </w: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 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</w:t>
            </w:r>
          </w:p>
        </w:tc>
        <w:tc>
          <w:tcPr>
            <w:tcW w:w="2224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Развитие этических чувств, доброжелательности и эмоционально-нравственной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отзывчивости, понимания и сопереживания чувствам других людей.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эстетических потребностей, ценностей и чувств.</w:t>
            </w:r>
          </w:p>
          <w:p w:rsidR="006A2CF9" w:rsidRPr="00C24861" w:rsidRDefault="006A2CF9" w:rsidP="006A2C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2970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Познавательные: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Осмысление, объяснение своего двигательного опыта.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Осознание важности освоения универсальных умений связанных с выполнением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Осмысление техники выполнения разучиваемых заданий 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Коммуникативные: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объяснять ошибки при выполнении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Умение с достаточной полнотой и точностью выражать свои мысли в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соответствии с задачами  урока, владение специальной терминологией.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Регулятивные: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Умение планировать собственную деятельность, распределять нагрузку и отдых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в процессе ее выполнения.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Равномерный бег 5-6  мин. Стартовый разгон. Бег 60 м.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выносливости. Совершенствование техники стартового разгона. Совершенствование техники бега на 60 метров.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 правильно выполнять стартовый разгон; бегать   60 метров с высокого старта.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Равномерный бег 5-6  мин. Высокий старт. Бег  30 м.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Контроль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выносливости. Учет техники бега 30 метров с высокого старта.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бегать   30 метров с высокого старта.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Стартовый разгон. Бег 60м.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Контроль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стартового  разгона. Учет техники бега 60 метров.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правильно выполнять стартовый разгон; бегать   60 метров с высокого старта.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Прыжок в длину (способом согнув ноги). Эстафеты.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прыжков в длину. Способствовать развитию физических качеств в эстафете.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>прыжков в длину с места.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 правила эстафеты.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Строевые упражнения. Медленный бег. О.Р.У. Прыжок в длину (способом согнув ноги).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Тройной прыжок с места.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lastRenderedPageBreak/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прыжков в длину. Обучение технике тройного прыжка с места.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>прыжков в длину с места;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Научиться: технике тройного прыжка с </w:t>
            </w:r>
            <w:r w:rsidRPr="00C24861">
              <w:rPr>
                <w:rFonts w:ascii="Times New Roman" w:hAnsi="Times New Roman" w:cs="Times New Roman"/>
              </w:rPr>
              <w:lastRenderedPageBreak/>
              <w:t>места.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Равномерный бег 5-6  мин. Тройной прыжок с места.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выносливости. Совершенствование техники тройного прыжка с места.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выполнять</w:t>
            </w:r>
            <w:r w:rsidRPr="00C24861">
              <w:rPr>
                <w:rFonts w:ascii="Times New Roman" w:hAnsi="Times New Roman" w:cs="Times New Roman"/>
              </w:rPr>
              <w:t xml:space="preserve"> тройной прыжок с места.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Прыжок в длину (способом согнув ноги). Подвижная игра с элементом легкой атлетики.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прыжка в длину. Способствовать развитию физических качеств в игре.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>прыжков в длину с места. Знать правила игры.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Равномерный бег 5-6  мин. Тройной прыжок с места.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Контроль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выносливости. Учет техники тройного прыжка с места.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выполнять</w:t>
            </w:r>
            <w:r w:rsidRPr="00C24861">
              <w:rPr>
                <w:rFonts w:ascii="Times New Roman" w:hAnsi="Times New Roman" w:cs="Times New Roman"/>
              </w:rPr>
              <w:t xml:space="preserve"> тройной прыжок с места.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Прыжок в длину (способом согнув ноги). Эстафеты.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Контроль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Учет техники прыжков в длину. Способствовать развитию физических качеств в эстафете.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>прыжков в длину с места. Знать правила эстафеты.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Бросок мяча на дальность. Подвижная игра с элементом легкой атлетики.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метания мяча на дальность. Способствовать развитию физических качеств в игре.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</w:t>
            </w:r>
            <w:r w:rsidRPr="00C24861">
              <w:rPr>
                <w:rFonts w:ascii="Times New Roman" w:hAnsi="Times New Roman" w:cs="Times New Roman"/>
              </w:rPr>
              <w:t xml:space="preserve"> выполнять метание мяча на дальность.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 правила игры.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Равномерный бег 5-6  мин. Бросок мяча на дальность. Бросок мяча на точность.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выносливости. Совершенствование техники метания мяча на дальность. Обучение технике метания мяча на точность.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</w:t>
            </w:r>
            <w:r w:rsidRPr="00C24861">
              <w:rPr>
                <w:rFonts w:ascii="Times New Roman" w:hAnsi="Times New Roman" w:cs="Times New Roman"/>
              </w:rPr>
              <w:t xml:space="preserve"> выполнять метание мяча на дальность;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Научиться: </w:t>
            </w:r>
            <w:r w:rsidRPr="00C24861">
              <w:rPr>
                <w:rFonts w:ascii="Times New Roman" w:eastAsia="Times New Roman" w:hAnsi="Times New Roman" w:cs="Times New Roman"/>
              </w:rPr>
              <w:t>технике метания мяча на точность.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Бег 1500 м. Подвижная игра с элементом легкой атлетики.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выносливости. Способствовать развитию физических качеств в игре.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</w:t>
            </w:r>
            <w:r w:rsidRPr="00C24861">
              <w:rPr>
                <w:rFonts w:ascii="Times New Roman" w:hAnsi="Times New Roman" w:cs="Times New Roman"/>
              </w:rPr>
              <w:t>Знать правила игры.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14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Бросок мяча на дальность. Бросок мяча на точность.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Контроль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Учет техники метания мяча на дальность. Совершенствование техники метания мяча на точность.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</w:t>
            </w:r>
            <w:r w:rsidRPr="00C24861">
              <w:rPr>
                <w:rFonts w:ascii="Times New Roman" w:hAnsi="Times New Roman" w:cs="Times New Roman"/>
              </w:rPr>
              <w:t xml:space="preserve"> выполнять метание мяча на </w:t>
            </w:r>
            <w:proofErr w:type="spellStart"/>
            <w:r w:rsidRPr="00C24861">
              <w:rPr>
                <w:rFonts w:ascii="Times New Roman" w:hAnsi="Times New Roman" w:cs="Times New Roman"/>
              </w:rPr>
              <w:t>дальность</w:t>
            </w:r>
            <w:proofErr w:type="gramStart"/>
            <w:r w:rsidRPr="00C24861">
              <w:rPr>
                <w:rFonts w:ascii="Times New Roman" w:hAnsi="Times New Roman" w:cs="Times New Roman"/>
              </w:rPr>
              <w:t>;в</w:t>
            </w:r>
            <w:proofErr w:type="gramEnd"/>
            <w:r w:rsidRPr="00C24861">
              <w:rPr>
                <w:rFonts w:ascii="Times New Roman" w:hAnsi="Times New Roman" w:cs="Times New Roman"/>
              </w:rPr>
              <w:t>ыполнять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метание мяча </w:t>
            </w:r>
            <w:r w:rsidRPr="00C24861">
              <w:rPr>
                <w:rFonts w:ascii="Times New Roman" w:eastAsia="Times New Roman" w:hAnsi="Times New Roman" w:cs="Times New Roman"/>
              </w:rPr>
              <w:t>на точность.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Бег 1500 м. Эстафеты.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Контроль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Контроль бега на выносливость. Способствовать развитию физических качеств в эстафете.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Бегать на средние дистанции.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 правила эстафеты.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14985" w:type="dxa"/>
            <w:gridSpan w:val="8"/>
            <w:shd w:val="clear" w:color="auto" w:fill="EEECE1" w:themeFill="background2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Подвижные игры с элементами спортивных игр</w:t>
            </w: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Т.Б. на уроке по подвижным играм. Строевые упражнения. Медленный бег. О.Р.У. Ведение мяча на месте и в движении. Ведение на месте правой и левой рукой в движении шагом и бегом. Эстафета.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Вводный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Ознакомить с техникой безопасности на уроках по подвижным играм. Совершенствование техники ведения мяча. Способствовать развитию физических качеств в эстафете.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Знать: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Правила поведения на уроке по подвижным играм. </w:t>
            </w: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 </w:t>
            </w:r>
            <w:r w:rsidRPr="00C24861">
              <w:rPr>
                <w:rFonts w:ascii="Times New Roman" w:hAnsi="Times New Roman" w:cs="Times New Roman"/>
              </w:rPr>
              <w:t>ведение мяча; Знать правила игры.</w:t>
            </w:r>
          </w:p>
        </w:tc>
        <w:tc>
          <w:tcPr>
            <w:tcW w:w="2224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Развитие самостоятельности и личной ответственности за свои поступки на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основе представлений о нравственных нормах.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эстетических потребностей, ценностей и чувств.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Формирование и проявление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положительных качеств личности, дисциплинированности, трудолюбия и упорства в достижении поставленной цели.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Познавательные: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Осмысление, объяснение своего двигательного опыта.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Осознание важности освоения универсальных умений связанных с выполнением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Осмысление техники выполнения разучиваемых заданий 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Коммуникативные: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объяснять ошибки при выполнении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Умение управлять эмоциями при общении со сверстниками и взрослыми, сохранять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хладнокровие, сдержанность, рассудительность.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Регулятивные: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Ведение мяча с изменением направления. Ловля и передача мяча на месте  и в движении. Подвижная игра «Пасовка волейболистов».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ведения мяча. Совершенствование техники передачи и ловли мяча.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 </w:t>
            </w:r>
            <w:r w:rsidRPr="00C24861">
              <w:rPr>
                <w:rFonts w:ascii="Times New Roman" w:hAnsi="Times New Roman" w:cs="Times New Roman"/>
              </w:rPr>
              <w:t xml:space="preserve">ведение мяча;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</w:t>
            </w:r>
            <w:r w:rsidRPr="00C24861">
              <w:rPr>
                <w:rFonts w:ascii="Times New Roman" w:hAnsi="Times New Roman" w:cs="Times New Roman"/>
              </w:rPr>
              <w:t>передачи и ловли мяча.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 правила игры.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Строевые упражнения. Медленный бег. О.Р.У. Ведение мяча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на месте и в движении. Ловля и передача мяча на месте  и в движении. Эстафета.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Игровой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Совершенствование техники ведения мяча. Совершенствование техники передачи и ловли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мяча. Способствовать развитию физических качеств в эстафете.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 </w:t>
            </w:r>
            <w:r w:rsidRPr="00C24861">
              <w:rPr>
                <w:rFonts w:ascii="Times New Roman" w:hAnsi="Times New Roman" w:cs="Times New Roman"/>
              </w:rPr>
              <w:t xml:space="preserve">ведение мяча;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</w:t>
            </w:r>
            <w:r w:rsidRPr="00C24861">
              <w:rPr>
                <w:rFonts w:ascii="Times New Roman" w:hAnsi="Times New Roman" w:cs="Times New Roman"/>
              </w:rPr>
              <w:lastRenderedPageBreak/>
              <w:t>передачи и ловли мяча.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 правила игры.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19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Ведение мяча с изменением направления. Ведение на месте правой и левой рукой в движении шагом и бегом. Подвижная игра «Пасовка волейболистов».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ведения мяча. Способствовать развитию физических качеств в игре.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 </w:t>
            </w:r>
            <w:r w:rsidRPr="00C24861">
              <w:rPr>
                <w:rFonts w:ascii="Times New Roman" w:hAnsi="Times New Roman" w:cs="Times New Roman"/>
              </w:rPr>
              <w:t>ведение мяча;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 правила игры.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Ведение мяча на месте и в движении. Броски в кольцо двумя руками снизу. Броски в кольцо одной рукой от плеча. Эстафета.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ведения мяча.  Совершенствование техники бросков мяча кольцо двумя руками снизу. Совершенствование техники бросков мяча одной рукой от плеча. Способствовать развитию физических качеств в эстафете.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 </w:t>
            </w:r>
            <w:r w:rsidRPr="00C24861">
              <w:rPr>
                <w:rFonts w:ascii="Times New Roman" w:hAnsi="Times New Roman" w:cs="Times New Roman"/>
              </w:rPr>
              <w:t xml:space="preserve">ведение мяча;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выполнятьбросков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мяча в кольцо двумя руками снизу</w:t>
            </w:r>
            <w:r w:rsidRPr="00C24861">
              <w:rPr>
                <w:rFonts w:ascii="Times New Roman" w:hAnsi="Times New Roman" w:cs="Times New Roman"/>
              </w:rPr>
              <w:t>;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 правила игры.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Ведение мяча с изменением направления. Броски в кольцо двумя руками снизу. Подвижная игра «Охотники и утки».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ведения мяча.  Совершенствование техники бросков мяча кольцо двумя руками снизу. Способствовать развитию физических качеств в игре.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 </w:t>
            </w:r>
            <w:r w:rsidRPr="00C24861">
              <w:rPr>
                <w:rFonts w:ascii="Times New Roman" w:hAnsi="Times New Roman" w:cs="Times New Roman"/>
              </w:rPr>
              <w:t xml:space="preserve">ведение мяча;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выполнятьбросков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мяча в кольцо двумя руками снизу</w:t>
            </w:r>
            <w:r w:rsidRPr="00C24861">
              <w:rPr>
                <w:rFonts w:ascii="Times New Roman" w:hAnsi="Times New Roman" w:cs="Times New Roman"/>
              </w:rPr>
              <w:t>;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 правила игры.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Строевые упражнения. Медленный бег. О.Р.У. Ведение мяча на месте и в движении. Ведение на месте правой и левой рукой в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движении шагом и бегом. Эстафета.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Игровой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ведения мяча. Способствовать развитию физических качеств в эстафете.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 </w:t>
            </w:r>
            <w:r w:rsidRPr="00C24861">
              <w:rPr>
                <w:rFonts w:ascii="Times New Roman" w:hAnsi="Times New Roman" w:cs="Times New Roman"/>
              </w:rPr>
              <w:t>ведение мяча;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 правила игры.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23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Ведение мяча с изменением направления. Ловля и передача мяча на месте и в движении. Подвижная игра «Охотники и утки».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ведения мяча. Совершенствование техники передачи и ловли мяча. Способствовать развитию физических качеств в игре.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 </w:t>
            </w:r>
            <w:r w:rsidRPr="00C24861">
              <w:rPr>
                <w:rFonts w:ascii="Times New Roman" w:hAnsi="Times New Roman" w:cs="Times New Roman"/>
              </w:rPr>
              <w:t xml:space="preserve">ведение мяча;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</w:t>
            </w:r>
            <w:r w:rsidRPr="00C24861">
              <w:rPr>
                <w:rFonts w:ascii="Times New Roman" w:hAnsi="Times New Roman" w:cs="Times New Roman"/>
              </w:rPr>
              <w:t>передачи и ловли мяча.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 правила игры.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Ведение на месте правой и левой рукой в движении шагом и бегом. Ловля и передача мяча на месте  и в движении. Эстафета.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ведения мяча. Совершенствование техники передачи и ловли мяча. Способствовать развитию физических качеств эстафете.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 </w:t>
            </w:r>
            <w:r w:rsidRPr="00C24861">
              <w:rPr>
                <w:rFonts w:ascii="Times New Roman" w:hAnsi="Times New Roman" w:cs="Times New Roman"/>
              </w:rPr>
              <w:t xml:space="preserve">ведение мяча;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</w:t>
            </w:r>
            <w:r w:rsidRPr="00C24861">
              <w:rPr>
                <w:rFonts w:ascii="Times New Roman" w:hAnsi="Times New Roman" w:cs="Times New Roman"/>
              </w:rPr>
              <w:t>передачи и ловли мяча.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Знать правила игры.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14985" w:type="dxa"/>
            <w:gridSpan w:val="8"/>
            <w:shd w:val="clear" w:color="auto" w:fill="A6A6A6" w:themeFill="background1" w:themeFillShade="A6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lang w:val="en-US"/>
              </w:rPr>
              <w:t xml:space="preserve">II </w:t>
            </w:r>
            <w:r w:rsidRPr="00C24861">
              <w:rPr>
                <w:rFonts w:ascii="Times New Roman" w:eastAsia="Times New Roman" w:hAnsi="Times New Roman" w:cs="Times New Roman"/>
              </w:rPr>
              <w:t>четверть</w:t>
            </w:r>
          </w:p>
        </w:tc>
      </w:tr>
      <w:tr w:rsidR="006A2CF9" w:rsidRPr="00C24861" w:rsidTr="006A2CF9">
        <w:tc>
          <w:tcPr>
            <w:tcW w:w="14985" w:type="dxa"/>
            <w:gridSpan w:val="8"/>
            <w:shd w:val="clear" w:color="auto" w:fill="DDD9C3" w:themeFill="background2" w:themeFillShade="E6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Гимнастика с элементами акробатики</w:t>
            </w: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ТБ на уроке  по гимнастике. Строевые упражнения. Медленный бег. О.Р.У. Акробатические упражнения. Висы и упоры.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Вводный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Ознакомить с техникой безопасности на уроках по гимнастике. Обучение технике выполнения акробатических упражнений. Выполнить: Висы и упоры.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Знать: </w:t>
            </w:r>
            <w:r w:rsidRPr="00C24861">
              <w:rPr>
                <w:rFonts w:ascii="Times New Roman" w:hAnsi="Times New Roman" w:cs="Times New Roman"/>
              </w:rPr>
              <w:t xml:space="preserve">технику безопасности на уроках по гимнастике. </w:t>
            </w: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Научиться: </w:t>
            </w:r>
            <w:r w:rsidRPr="00C24861">
              <w:rPr>
                <w:rFonts w:ascii="Times New Roman" w:hAnsi="Times New Roman" w:cs="Times New Roman"/>
              </w:rPr>
              <w:t>технике выполнения акробатических упражнений;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Выполнять упражнения в висе и упоре.</w:t>
            </w:r>
          </w:p>
        </w:tc>
        <w:tc>
          <w:tcPr>
            <w:tcW w:w="2224" w:type="dxa"/>
            <w:vMerge w:val="restart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6A2CF9" w:rsidRPr="00C24861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6A2CF9" w:rsidRPr="00C24861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6A2CF9" w:rsidRPr="00C24861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6A2CF9" w:rsidRPr="00C24861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 xml:space="preserve">Развитие этических чувств, </w:t>
            </w:r>
          </w:p>
          <w:p w:rsidR="006A2CF9" w:rsidRPr="00C24861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доброжелательности и эмоционально-нравственной отзывчивости, понимания и сопереживания чувствам других людей.</w:t>
            </w:r>
          </w:p>
          <w:p w:rsidR="006A2CF9" w:rsidRPr="00C24861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6A2CF9" w:rsidRPr="00C24861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6A2CF9" w:rsidRPr="00C24861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Формирование эстетических потребностей, ценностей и чувств.</w:t>
            </w:r>
          </w:p>
          <w:p w:rsidR="006A2CF9" w:rsidRPr="00C24861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6A2CF9" w:rsidRPr="00C24861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6A2CF9" w:rsidRPr="00C24861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Формирование и </w:t>
            </w: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 w:val="restart"/>
          </w:tcPr>
          <w:p w:rsidR="006A2CF9" w:rsidRPr="00C24861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Познавательные: Осознание важности освоения универсальных умений связанных с выполнением организующих упражнений.</w:t>
            </w:r>
          </w:p>
          <w:p w:rsidR="006A2CF9" w:rsidRPr="00C24861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Осмысление техники выполнения разучиваемых акробатических комбинаций и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упражнений.</w:t>
            </w:r>
          </w:p>
          <w:p w:rsidR="006A2CF9" w:rsidRPr="00C24861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Осмысление правил безопасности (что можно делать и что опасно делать) при выполнении акробатических, гимнастических упражнений, комбинаций.</w:t>
            </w:r>
          </w:p>
          <w:p w:rsidR="006A2CF9" w:rsidRPr="00C24861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Коммуникативные: Формирование способов позитивного взаимодействия со сверстниками в парах и группах при разучивании</w:t>
            </w:r>
          </w:p>
          <w:p w:rsidR="006A2CF9" w:rsidRPr="00C24861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Акробатических упражнений.</w:t>
            </w:r>
          </w:p>
          <w:p w:rsidR="006A2CF9" w:rsidRPr="00C24861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объяснять ошибки при выполнении упражнений.</w:t>
            </w:r>
          </w:p>
          <w:p w:rsidR="006A2CF9" w:rsidRPr="00C24861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Регулятивные: Формирование умения выполнять задание в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соответствии с поставленной целью.</w:t>
            </w:r>
          </w:p>
          <w:p w:rsidR="006A2CF9" w:rsidRPr="00C24861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Способы организации рабочего места.</w:t>
            </w:r>
          </w:p>
          <w:p w:rsidR="006A2CF9" w:rsidRPr="00C24861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умения понимать причины успеха /неуспеха учебной деятельности и способности конструктивно действовать даже в ситуациях неуспеха.</w:t>
            </w:r>
          </w:p>
          <w:p w:rsidR="006A2CF9" w:rsidRPr="00C24861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6A2CF9" w:rsidRPr="00C24861" w:rsidRDefault="006A2CF9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Овладение логическими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Лазанье по канату в три приема.  Упражнение на равновесие (на бревне).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Обучение технике лазания по канату. </w:t>
            </w:r>
            <w:r w:rsidRPr="00C24861">
              <w:rPr>
                <w:rFonts w:ascii="Times New Roman" w:hAnsi="Times New Roman" w:cs="Times New Roman"/>
              </w:rPr>
              <w:t xml:space="preserve">Выполнить: </w:t>
            </w:r>
            <w:r w:rsidRPr="00C24861">
              <w:rPr>
                <w:rFonts w:ascii="Times New Roman" w:eastAsia="Times New Roman" w:hAnsi="Times New Roman" w:cs="Times New Roman"/>
              </w:rPr>
              <w:t>Упражнения в равновесии.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выполнять упражнения в равновесии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Научиться: технике лазания по канату.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Строевые упражнения. Медленный бег.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О.Р.У. Преодоление полосы препятствий. Висы и упоры.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lastRenderedPageBreak/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ловкости. Выполнить: Висы и упоры.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</w:t>
            </w:r>
            <w:r w:rsidRPr="00C24861">
              <w:rPr>
                <w:rFonts w:ascii="Times New Roman" w:hAnsi="Times New Roman" w:cs="Times New Roman"/>
              </w:rPr>
              <w:t xml:space="preserve">Выполнить </w:t>
            </w:r>
            <w:r w:rsidRPr="00C24861">
              <w:rPr>
                <w:rFonts w:ascii="Times New Roman" w:hAnsi="Times New Roman" w:cs="Times New Roman"/>
              </w:rPr>
              <w:lastRenderedPageBreak/>
              <w:t>упражнения в висе и упоре.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rPr>
          <w:trHeight w:val="2152"/>
        </w:trPr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Акробатические упражнения. Упражнение на равновесие (на бревне).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выполнения акробатических упражнений. Выполнить: Упражнения в равновесии.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</w:t>
            </w:r>
            <w:r w:rsidRPr="00C24861">
              <w:rPr>
                <w:rFonts w:ascii="Times New Roman" w:hAnsi="Times New Roman" w:cs="Times New Roman"/>
              </w:rPr>
              <w:t>выполнить акробатические упражнения; выполнить упражнения в равновесии.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Преодоление полосы препятствий. Висы и упоры.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ловкости. Выполнить: Висы и упоры.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</w:t>
            </w:r>
            <w:r w:rsidRPr="00C24861">
              <w:rPr>
                <w:rFonts w:ascii="Times New Roman" w:hAnsi="Times New Roman" w:cs="Times New Roman"/>
              </w:rPr>
              <w:t>Выполнить упражнения в висе и упоре.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Лазанье по канату в три приема.  Опорный прыжок.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лазания по канату. Обучение технике опорного прыжка.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>лазание по канату;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Научиться технике выполнения опорного прыжка.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Преодоление полосы препятствий. Опорный прыжок.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ловкости. Совершенствование техники опорного прыжка.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 Выполнить опорный прыжок.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Акробатические упражнения. Висы и упоры.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выполнения акробатических упражнений. Выполнить:  Висы и упоры.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</w:t>
            </w:r>
            <w:r w:rsidRPr="00C24861">
              <w:rPr>
                <w:rFonts w:ascii="Times New Roman" w:hAnsi="Times New Roman" w:cs="Times New Roman"/>
              </w:rPr>
              <w:t>выполнить акробатические упражнения;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Выполнять упражнения в висе и упоре.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Упражнение на равновесие (на бревне). Опорный прыжок.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Выполнить:    </w:t>
            </w:r>
            <w:r w:rsidRPr="00C24861">
              <w:rPr>
                <w:rFonts w:ascii="Times New Roman" w:eastAsia="Times New Roman" w:hAnsi="Times New Roman" w:cs="Times New Roman"/>
              </w:rPr>
              <w:t>Упражнения в равновесии. Совершенствование техники опорного прыжка.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</w:t>
            </w:r>
            <w:r w:rsidRPr="00C24861">
              <w:rPr>
                <w:rFonts w:ascii="Times New Roman" w:hAnsi="Times New Roman" w:cs="Times New Roman"/>
              </w:rPr>
              <w:t>выполнить упражнения в равновесии;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Выполнить опорный прыжок.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Строевые упражнения.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Медленный бег. О.Р.У. Лазанье по канату в три приема.  Прыжки через скакалку.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lastRenderedPageBreak/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лазания по </w:t>
            </w:r>
            <w:r w:rsidRPr="00C24861">
              <w:rPr>
                <w:rFonts w:ascii="Times New Roman" w:hAnsi="Times New Roman" w:cs="Times New Roman"/>
              </w:rPr>
              <w:lastRenderedPageBreak/>
              <w:t>канату. Развитие скоростно-силовых качеств.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 xml:space="preserve">выполнять </w:t>
            </w:r>
            <w:r w:rsidRPr="00C24861">
              <w:rPr>
                <w:rFonts w:ascii="Times New Roman" w:hAnsi="Times New Roman" w:cs="Times New Roman"/>
              </w:rPr>
              <w:t>лазание по канату; выполнить прыжки через скакалку.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35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Преодоление полосы препятствий. Упражнение на равновесие (на бревне).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Развитие ловкости. </w:t>
            </w:r>
            <w:r w:rsidRPr="00C24861">
              <w:rPr>
                <w:rFonts w:ascii="Times New Roman" w:hAnsi="Times New Roman" w:cs="Times New Roman"/>
              </w:rPr>
              <w:t xml:space="preserve">Выполнить: </w:t>
            </w:r>
            <w:r w:rsidRPr="00C24861">
              <w:rPr>
                <w:rFonts w:ascii="Times New Roman" w:eastAsia="Times New Roman" w:hAnsi="Times New Roman" w:cs="Times New Roman"/>
              </w:rPr>
              <w:t>Упражнения в равновесии.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</w:t>
            </w:r>
            <w:r w:rsidRPr="00C24861">
              <w:rPr>
                <w:rFonts w:ascii="Times New Roman" w:hAnsi="Times New Roman" w:cs="Times New Roman"/>
              </w:rPr>
              <w:t>выполнить упражнения в равновесии.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Акробатические упражнения. Опорный прыжок.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выполнения акробатических упражнений. Совершенствование техники опорного прыжка.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</w:t>
            </w:r>
            <w:r w:rsidRPr="00C24861">
              <w:rPr>
                <w:rFonts w:ascii="Times New Roman" w:hAnsi="Times New Roman" w:cs="Times New Roman"/>
              </w:rPr>
              <w:t xml:space="preserve">выполнить акробатические упражнения; </w:t>
            </w:r>
            <w:r w:rsidRPr="00C24861">
              <w:rPr>
                <w:rFonts w:ascii="Times New Roman" w:eastAsia="Times New Roman" w:hAnsi="Times New Roman" w:cs="Times New Roman"/>
              </w:rPr>
              <w:t>Выполнить опорный прыжок.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Упражнения на брусьях. Подтягивание (м)</w:t>
            </w:r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C24861">
              <w:rPr>
                <w:rFonts w:ascii="Times New Roman" w:eastAsia="Times New Roman" w:hAnsi="Times New Roman" w:cs="Times New Roman"/>
              </w:rPr>
              <w:t xml:space="preserve"> наклон туловища вперёд (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Контроль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Выполнить: </w:t>
            </w:r>
            <w:r w:rsidRPr="00C24861">
              <w:rPr>
                <w:rFonts w:ascii="Times New Roman" w:eastAsia="Times New Roman" w:hAnsi="Times New Roman" w:cs="Times New Roman"/>
              </w:rPr>
              <w:t>Упражнения на брусьях. Учет физических качеств.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Научиться технике выполнения упражнений на брусьях.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Лазанье по канату в три приема.  Упражнения на брусьях.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Совершенствование техники лазания по канату. </w:t>
            </w:r>
            <w:r w:rsidRPr="00C24861">
              <w:rPr>
                <w:rFonts w:ascii="Times New Roman" w:hAnsi="Times New Roman" w:cs="Times New Roman"/>
              </w:rPr>
              <w:t xml:space="preserve">Выполнить: </w:t>
            </w:r>
            <w:r w:rsidRPr="00C24861">
              <w:rPr>
                <w:rFonts w:ascii="Times New Roman" w:eastAsia="Times New Roman" w:hAnsi="Times New Roman" w:cs="Times New Roman"/>
              </w:rPr>
              <w:t>Упражнения на брусьях.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 xml:space="preserve">лазание по канату;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</w:t>
            </w:r>
            <w:r w:rsidRPr="00C24861">
              <w:rPr>
                <w:rFonts w:ascii="Times New Roman" w:hAnsi="Times New Roman" w:cs="Times New Roman"/>
              </w:rPr>
              <w:t xml:space="preserve"> упражнения на брусьях.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Висы и упоры. Прыжки через скакалку.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Выполнить: Висы и упоры. Развитие скоростно-силовых качеств.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</w:t>
            </w:r>
            <w:r w:rsidRPr="00C24861">
              <w:rPr>
                <w:rFonts w:ascii="Times New Roman" w:hAnsi="Times New Roman" w:cs="Times New Roman"/>
              </w:rPr>
              <w:t>Выполнять упражнения в висе и упоре; выполнить прыжки через скакалку.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Упражнения на брусьях. Подтягивание (м)</w:t>
            </w:r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C24861">
              <w:rPr>
                <w:rFonts w:ascii="Times New Roman" w:eastAsia="Times New Roman" w:hAnsi="Times New Roman" w:cs="Times New Roman"/>
              </w:rPr>
              <w:t xml:space="preserve">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наклон туловища вперёд (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lastRenderedPageBreak/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Выполнить: </w:t>
            </w:r>
            <w:r w:rsidRPr="00C24861">
              <w:rPr>
                <w:rFonts w:ascii="Times New Roman" w:eastAsia="Times New Roman" w:hAnsi="Times New Roman" w:cs="Times New Roman"/>
              </w:rPr>
              <w:t>Упражнения на брусьях. Развитие: силы, гибкости.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 выполнять</w:t>
            </w:r>
            <w:r w:rsidRPr="00C24861">
              <w:rPr>
                <w:rFonts w:ascii="Times New Roman" w:hAnsi="Times New Roman" w:cs="Times New Roman"/>
              </w:rPr>
              <w:t xml:space="preserve"> упражнения на брусьях.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41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Акробатические упражнения. Лазанье по канату в три приема.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Контроль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выполнения акробатических упражнений. Учет освоения техники лазания по канату.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</w:t>
            </w:r>
            <w:r w:rsidRPr="00C24861">
              <w:rPr>
                <w:rFonts w:ascii="Times New Roman" w:hAnsi="Times New Roman" w:cs="Times New Roman"/>
              </w:rPr>
              <w:t xml:space="preserve">выполнить акробатические упражнения;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</w:t>
            </w:r>
            <w:r w:rsidRPr="00C24861">
              <w:rPr>
                <w:rFonts w:ascii="Times New Roman" w:hAnsi="Times New Roman" w:cs="Times New Roman"/>
              </w:rPr>
              <w:t>лазание по канату.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Упражнения на брусьях. Прыжки через скакалку.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Выполнить: Упражнения на брусьях. Развитие скоростно-силовых качеств.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выполнять</w:t>
            </w:r>
            <w:r w:rsidRPr="00C24861">
              <w:rPr>
                <w:rFonts w:ascii="Times New Roman" w:hAnsi="Times New Roman" w:cs="Times New Roman"/>
              </w:rPr>
              <w:t xml:space="preserve"> упражнения на брусьях; выполнить прыжки через скакалку.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Преодоление полосы препятствий. Опорный прыжок.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Контроль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ловкости. Учет освоения техники опорного прыжка.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Выполнить опорный прыжок.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Упражнения на брусьях. Челночный бег 3х10.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Выполнить:  Упражнения на брусьях. Развитие скоростно-силовых качеств.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выполнять</w:t>
            </w:r>
            <w:r w:rsidRPr="00C24861">
              <w:rPr>
                <w:rFonts w:ascii="Times New Roman" w:hAnsi="Times New Roman" w:cs="Times New Roman"/>
              </w:rPr>
              <w:t xml:space="preserve"> упражнения на брусьях.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Акробатические упражнения. Лазанье по канату в три приема.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Контроль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Учет освоения техники выполнения акробатических упражнений. Совершенствование техники лазания по канату.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</w:t>
            </w:r>
            <w:r w:rsidRPr="00C24861">
              <w:rPr>
                <w:rFonts w:ascii="Times New Roman" w:hAnsi="Times New Roman" w:cs="Times New Roman"/>
              </w:rPr>
              <w:t xml:space="preserve">выполнить акробатические упражнения;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</w:t>
            </w:r>
            <w:r w:rsidRPr="00C24861">
              <w:rPr>
                <w:rFonts w:ascii="Times New Roman" w:hAnsi="Times New Roman" w:cs="Times New Roman"/>
              </w:rPr>
              <w:t>лазание по канату.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Упражнение на равновесие (на бревне). Челночный бег 3х10.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Выполнить:  </w:t>
            </w:r>
            <w:r w:rsidRPr="00C24861">
              <w:rPr>
                <w:rFonts w:ascii="Times New Roman" w:eastAsia="Times New Roman" w:hAnsi="Times New Roman" w:cs="Times New Roman"/>
              </w:rPr>
              <w:t>Упражнения в равновесии. Развитие скоростно-силовых качеств.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</w:t>
            </w:r>
            <w:r w:rsidRPr="00C24861">
              <w:rPr>
                <w:rFonts w:ascii="Times New Roman" w:hAnsi="Times New Roman" w:cs="Times New Roman"/>
              </w:rPr>
              <w:t>выполнить упражнения в равновесии.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Строевые упражнения.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Медленный бег. О.Р.У. Упражнение на равновесие (на бревне). Подтягивание (м)</w:t>
            </w:r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C24861">
              <w:rPr>
                <w:rFonts w:ascii="Times New Roman" w:eastAsia="Times New Roman" w:hAnsi="Times New Roman" w:cs="Times New Roman"/>
              </w:rPr>
              <w:t xml:space="preserve"> наклон туловища вперёд (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lastRenderedPageBreak/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Выполнить: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Упражнения в равновесии. Развитие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силы, гибкости.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</w:t>
            </w:r>
            <w:r w:rsidRPr="00C24861">
              <w:rPr>
                <w:rFonts w:ascii="Times New Roman" w:hAnsi="Times New Roman" w:cs="Times New Roman"/>
              </w:rPr>
              <w:lastRenderedPageBreak/>
              <w:t>выполнить упражнения в равновесии.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48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Подтягивание (м)</w:t>
            </w:r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C24861">
              <w:rPr>
                <w:rFonts w:ascii="Times New Roman" w:eastAsia="Times New Roman" w:hAnsi="Times New Roman" w:cs="Times New Roman"/>
              </w:rPr>
              <w:t xml:space="preserve"> наклон туловища вперёд (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>). Челночный бег 3х10.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Контроль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Учет физических качеств.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 выполнять силовые упражнения.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14985" w:type="dxa"/>
            <w:gridSpan w:val="8"/>
            <w:shd w:val="clear" w:color="auto" w:fill="A6A6A6" w:themeFill="background1" w:themeFillShade="A6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lang w:val="en-US"/>
              </w:rPr>
              <w:t xml:space="preserve">III </w:t>
            </w:r>
            <w:r w:rsidRPr="00C24861">
              <w:rPr>
                <w:rFonts w:ascii="Times New Roman" w:eastAsia="Times New Roman" w:hAnsi="Times New Roman" w:cs="Times New Roman"/>
              </w:rPr>
              <w:t>четверть</w:t>
            </w:r>
          </w:p>
        </w:tc>
      </w:tr>
      <w:tr w:rsidR="006A2CF9" w:rsidRPr="00C24861" w:rsidTr="006A2CF9">
        <w:tc>
          <w:tcPr>
            <w:tcW w:w="14985" w:type="dxa"/>
            <w:gridSpan w:val="8"/>
            <w:shd w:val="clear" w:color="auto" w:fill="EEECE1" w:themeFill="background2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Лыжная подготовка</w:t>
            </w: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keepNext/>
              <w:keepLines/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ТБ на уроке  по лыжной подготовке. Повороты переступанием. Подъем «лесенкой».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Вводный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Ознакомить с техникой безопасности на уроках по лыжной подготовке. Совершенствование техники поворотов переступанием. Совершенствование техники подъёмов лесенкой.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Знать: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Правила поведения на уроке по лыжной подготовке.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повороты переступанием.</w:t>
            </w: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 Выполнять</w:t>
            </w:r>
            <w:r w:rsidRPr="00C24861">
              <w:rPr>
                <w:rFonts w:ascii="Times New Roman" w:hAnsi="Times New Roman" w:cs="Times New Roman"/>
              </w:rPr>
              <w:t xml:space="preserve"> подъем  «лесенкой».</w:t>
            </w:r>
          </w:p>
        </w:tc>
        <w:tc>
          <w:tcPr>
            <w:tcW w:w="2224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Развитие самостоятельности и личной ответственности за свои поступки на основе представлений о нравственных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нормах.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эстетических потребностей, ценностей и чувств.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Формирование и проявление положительных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качеств личности, дисциплинированности, трудолюбия и упорства в достижении поставленной цели.</w:t>
            </w:r>
          </w:p>
          <w:p w:rsidR="006A2CF9" w:rsidRPr="00C24861" w:rsidRDefault="006A2CF9" w:rsidP="006A2CF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Познавательные</w:t>
            </w:r>
            <w:proofErr w:type="gramEnd"/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осмысление, объяснение своего двигательного опыта.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Осознание важности освоения универсальных умений связанных с выполнением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Осмысление техники выполнения разучиваемых заданий 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Коммуникативные: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Умение объяснять ошибки при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выполнении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Регулятивные: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keepNext/>
              <w:keepLines/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Подъем «лесенкой». Спуски в низкой стойке.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подъемов «лесенкой». Совершенствование техники спусков в низкой стойке.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>Уметь: выполнять</w:t>
            </w:r>
            <w:r w:rsidRPr="00C24861">
              <w:rPr>
                <w:rFonts w:ascii="Times New Roman" w:hAnsi="Times New Roman" w:cs="Times New Roman"/>
              </w:rPr>
              <w:t xml:space="preserve"> подъем  «лесенкой»</w:t>
            </w:r>
            <w:proofErr w:type="gramStart"/>
            <w:r w:rsidRPr="00C24861">
              <w:rPr>
                <w:rFonts w:ascii="Times New Roman" w:hAnsi="Times New Roman" w:cs="Times New Roman"/>
              </w:rPr>
              <w:t>;</w:t>
            </w:r>
            <w:r w:rsidRPr="00C24861">
              <w:rPr>
                <w:rFonts w:ascii="Times New Roman" w:eastAsia="Times New Roman" w:hAnsi="Times New Roman" w:cs="Times New Roman"/>
                <w:bCs/>
              </w:rPr>
              <w:t>в</w:t>
            </w:r>
            <w:proofErr w:type="gramEnd"/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ыполнять </w:t>
            </w:r>
            <w:r w:rsidRPr="00C24861">
              <w:rPr>
                <w:rFonts w:ascii="Times New Roman" w:hAnsi="Times New Roman" w:cs="Times New Roman"/>
              </w:rPr>
              <w:t>спуски в низкой  стойке.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keepNext/>
              <w:keepLines/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Подъем «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полуелочкой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>». Спуски в высокой стойке.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Обучение технике подъемов «</w:t>
            </w:r>
            <w:proofErr w:type="spellStart"/>
            <w:r w:rsidRPr="00C24861">
              <w:rPr>
                <w:rFonts w:ascii="Times New Roman" w:hAnsi="Times New Roman" w:cs="Times New Roman"/>
              </w:rPr>
              <w:t>полуелочкой</w:t>
            </w:r>
            <w:proofErr w:type="spellEnd"/>
            <w:r w:rsidRPr="00C24861">
              <w:rPr>
                <w:rFonts w:ascii="Times New Roman" w:hAnsi="Times New Roman" w:cs="Times New Roman"/>
              </w:rPr>
              <w:t>». Совершенствование техники спусков в высокой стойке.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Научиться: </w:t>
            </w:r>
            <w:r w:rsidRPr="00C24861">
              <w:rPr>
                <w:rFonts w:ascii="Times New Roman" w:hAnsi="Times New Roman" w:cs="Times New Roman"/>
              </w:rPr>
              <w:t>технике подъемов «</w:t>
            </w:r>
            <w:proofErr w:type="spellStart"/>
            <w:r w:rsidRPr="00C24861">
              <w:rPr>
                <w:rFonts w:ascii="Times New Roman" w:hAnsi="Times New Roman" w:cs="Times New Roman"/>
              </w:rPr>
              <w:t>полуелочкой</w:t>
            </w:r>
            <w:proofErr w:type="spellEnd"/>
            <w:r w:rsidRPr="00C24861">
              <w:rPr>
                <w:rFonts w:ascii="Times New Roman" w:hAnsi="Times New Roman" w:cs="Times New Roman"/>
              </w:rPr>
              <w:t>».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выполнять </w:t>
            </w:r>
            <w:r w:rsidRPr="00C24861">
              <w:rPr>
                <w:rFonts w:ascii="Times New Roman" w:hAnsi="Times New Roman" w:cs="Times New Roman"/>
              </w:rPr>
              <w:t>спуски в высокой стойке.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keepNext/>
              <w:keepLines/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Подъем «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полуелочкой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>». Спуски в низкой стойке.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подъемов «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полуелочкой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>». Совершенствование техники спусков в низкой стойке.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выполнять </w:t>
            </w:r>
            <w:r w:rsidRPr="00C24861">
              <w:rPr>
                <w:rFonts w:ascii="Times New Roman" w:eastAsia="Times New Roman" w:hAnsi="Times New Roman" w:cs="Times New Roman"/>
              </w:rPr>
              <w:t>подъемы «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полуелочкой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>»;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Выполнять </w:t>
            </w:r>
            <w:r w:rsidRPr="00C24861">
              <w:rPr>
                <w:rFonts w:ascii="Times New Roman" w:hAnsi="Times New Roman" w:cs="Times New Roman"/>
              </w:rPr>
              <w:t>спуски в низкой  стойке.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Подъем «лесенкой». Спуски в высокой стойке.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Совершенствование техники подъемов «лесенкой». Совершенствование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техники спусков в высокой стойке.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lastRenderedPageBreak/>
              <w:t>Уметь: выполнять</w:t>
            </w:r>
            <w:r w:rsidRPr="00C24861">
              <w:rPr>
                <w:rFonts w:ascii="Times New Roman" w:hAnsi="Times New Roman" w:cs="Times New Roman"/>
              </w:rPr>
              <w:t xml:space="preserve"> подъем  «лесенкой»; </w:t>
            </w: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выполнять </w:t>
            </w:r>
            <w:r w:rsidRPr="00C24861">
              <w:rPr>
                <w:rFonts w:ascii="Times New Roman" w:hAnsi="Times New Roman" w:cs="Times New Roman"/>
              </w:rPr>
              <w:t xml:space="preserve">спуски в </w:t>
            </w:r>
            <w:r w:rsidRPr="00C24861">
              <w:rPr>
                <w:rFonts w:ascii="Times New Roman" w:hAnsi="Times New Roman" w:cs="Times New Roman"/>
              </w:rPr>
              <w:lastRenderedPageBreak/>
              <w:t>высокой стойке.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54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Одновременный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одношажный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ход. Торможение «плугом».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Обучение технике одновременно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одношажного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хода. Обучение технике торможения «плугом».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Научиться: технике одновременно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одношажного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хода; технике торможения «плугом».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Одновременный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одношажный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ход. Торможение упором.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одновременно </w:t>
            </w:r>
            <w:proofErr w:type="spellStart"/>
            <w:r w:rsidRPr="00C24861">
              <w:rPr>
                <w:rFonts w:ascii="Times New Roman" w:hAnsi="Times New Roman" w:cs="Times New Roman"/>
              </w:rPr>
              <w:t>одношажного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хода. Обучение технике торможения упором.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передвигаться в </w:t>
            </w:r>
            <w:r w:rsidRPr="00C24861">
              <w:rPr>
                <w:rFonts w:ascii="Times New Roman" w:hAnsi="Times New Roman" w:cs="Times New Roman"/>
              </w:rPr>
              <w:t xml:space="preserve">одновременном </w:t>
            </w:r>
            <w:proofErr w:type="spellStart"/>
            <w:r w:rsidRPr="00C24861">
              <w:rPr>
                <w:rFonts w:ascii="Times New Roman" w:hAnsi="Times New Roman" w:cs="Times New Roman"/>
              </w:rPr>
              <w:t>одношажном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ходе.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Научиться: </w:t>
            </w:r>
            <w:r w:rsidRPr="00C24861">
              <w:rPr>
                <w:rFonts w:ascii="Times New Roman" w:hAnsi="Times New Roman" w:cs="Times New Roman"/>
              </w:rPr>
              <w:t>технике торможения упором.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Одновременный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одношажный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ход. Торможение «плугом».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одновременно </w:t>
            </w:r>
            <w:proofErr w:type="spellStart"/>
            <w:r w:rsidRPr="00C24861">
              <w:rPr>
                <w:rFonts w:ascii="Times New Roman" w:hAnsi="Times New Roman" w:cs="Times New Roman"/>
              </w:rPr>
              <w:t>одношажного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хода. Совершенствование техники торможения «плугом».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передвигаться в </w:t>
            </w:r>
            <w:r w:rsidRPr="00C24861">
              <w:rPr>
                <w:rFonts w:ascii="Times New Roman" w:hAnsi="Times New Roman" w:cs="Times New Roman"/>
              </w:rPr>
              <w:t xml:space="preserve">одновременном </w:t>
            </w:r>
            <w:proofErr w:type="spellStart"/>
            <w:r w:rsidRPr="00C24861">
              <w:rPr>
                <w:rFonts w:ascii="Times New Roman" w:hAnsi="Times New Roman" w:cs="Times New Roman"/>
              </w:rPr>
              <w:t>одношажном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ходе; выполнять торможение «плугом».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Попеременный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двухшажный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ход. Торможение упором.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Совершенствование техники </w:t>
            </w:r>
            <w:r w:rsidRPr="00C24861">
              <w:rPr>
                <w:rFonts w:ascii="Times New Roman" w:hAnsi="Times New Roman" w:cs="Times New Roman"/>
              </w:rPr>
              <w:t xml:space="preserve">попеременно </w:t>
            </w:r>
            <w:proofErr w:type="spellStart"/>
            <w:r w:rsidRPr="00C24861">
              <w:rPr>
                <w:rFonts w:ascii="Times New Roman" w:hAnsi="Times New Roman" w:cs="Times New Roman"/>
              </w:rPr>
              <w:t>двушажного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хода.  </w:t>
            </w: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</w:t>
            </w:r>
            <w:r w:rsidRPr="00C24861">
              <w:rPr>
                <w:rFonts w:ascii="Times New Roman" w:hAnsi="Times New Roman" w:cs="Times New Roman"/>
              </w:rPr>
              <w:t xml:space="preserve"> торможения упором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передвигаться </w:t>
            </w:r>
            <w:r w:rsidRPr="00C24861">
              <w:rPr>
                <w:rFonts w:ascii="Times New Roman" w:hAnsi="Times New Roman" w:cs="Times New Roman"/>
              </w:rPr>
              <w:t xml:space="preserve">попеременным </w:t>
            </w:r>
            <w:proofErr w:type="spellStart"/>
            <w:r w:rsidRPr="00C24861">
              <w:rPr>
                <w:rFonts w:ascii="Times New Roman" w:hAnsi="Times New Roman" w:cs="Times New Roman"/>
              </w:rPr>
              <w:t>двушажным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ходом; выполнять торможение упором.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Попеременный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двухшажный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ход. Торможение «плугом».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Совершенствование техники попеременно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двушажного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хода.  Совершенствование техники торможения плугом.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передвигаться </w:t>
            </w:r>
            <w:r w:rsidRPr="00C24861">
              <w:rPr>
                <w:rFonts w:ascii="Times New Roman" w:hAnsi="Times New Roman" w:cs="Times New Roman"/>
              </w:rPr>
              <w:t xml:space="preserve">попеременным </w:t>
            </w:r>
            <w:proofErr w:type="spellStart"/>
            <w:r w:rsidRPr="00C24861">
              <w:rPr>
                <w:rFonts w:ascii="Times New Roman" w:hAnsi="Times New Roman" w:cs="Times New Roman"/>
              </w:rPr>
              <w:t>двушажным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ходом; выполнять торможение </w:t>
            </w:r>
            <w:r w:rsidRPr="00C24861">
              <w:rPr>
                <w:rFonts w:ascii="Times New Roman" w:eastAsia="Times New Roman" w:hAnsi="Times New Roman" w:cs="Times New Roman"/>
              </w:rPr>
              <w:t>плугом.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Попеременный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двухшажный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ход. Торможение упором.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Совершенствование техники </w:t>
            </w:r>
            <w:r w:rsidRPr="00C24861">
              <w:rPr>
                <w:rFonts w:ascii="Times New Roman" w:hAnsi="Times New Roman" w:cs="Times New Roman"/>
              </w:rPr>
              <w:t xml:space="preserve">попеременно </w:t>
            </w:r>
            <w:proofErr w:type="spellStart"/>
            <w:r w:rsidRPr="00C24861">
              <w:rPr>
                <w:rFonts w:ascii="Times New Roman" w:hAnsi="Times New Roman" w:cs="Times New Roman"/>
              </w:rPr>
              <w:t>двушажного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хода.  </w:t>
            </w: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</w:t>
            </w:r>
            <w:r w:rsidRPr="00C24861">
              <w:rPr>
                <w:rFonts w:ascii="Times New Roman" w:hAnsi="Times New Roman" w:cs="Times New Roman"/>
              </w:rPr>
              <w:t xml:space="preserve"> торможения упором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передвигаться </w:t>
            </w:r>
            <w:r w:rsidRPr="00C24861">
              <w:rPr>
                <w:rFonts w:ascii="Times New Roman" w:hAnsi="Times New Roman" w:cs="Times New Roman"/>
              </w:rPr>
              <w:t xml:space="preserve">попеременным </w:t>
            </w:r>
            <w:proofErr w:type="spellStart"/>
            <w:r w:rsidRPr="00C24861">
              <w:rPr>
                <w:rFonts w:ascii="Times New Roman" w:hAnsi="Times New Roman" w:cs="Times New Roman"/>
              </w:rPr>
              <w:t>двушажным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ходом; выполнять торможение упором.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Повороты переступанием. Эстафеты.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поворотов переступанием. Способствовать развитию физических качеств в </w:t>
            </w:r>
            <w:r w:rsidRPr="00C24861">
              <w:rPr>
                <w:rFonts w:ascii="Times New Roman" w:hAnsi="Times New Roman" w:cs="Times New Roman"/>
              </w:rPr>
              <w:lastRenderedPageBreak/>
              <w:t>эстафете.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повороты переступанием.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Знать правила эстафеты.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61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Одновременный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одношажный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ход. Эстафеты.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одновременно </w:t>
            </w:r>
            <w:proofErr w:type="spellStart"/>
            <w:r w:rsidRPr="00C24861">
              <w:rPr>
                <w:rFonts w:ascii="Times New Roman" w:hAnsi="Times New Roman" w:cs="Times New Roman"/>
              </w:rPr>
              <w:t>одношажного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хода.  Способствовать развитию физических качеств в эстафете.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передвигаться </w:t>
            </w:r>
            <w:r w:rsidRPr="00C24861">
              <w:rPr>
                <w:rFonts w:ascii="Times New Roman" w:hAnsi="Times New Roman" w:cs="Times New Roman"/>
              </w:rPr>
              <w:t xml:space="preserve">одновременным </w:t>
            </w:r>
            <w:proofErr w:type="spellStart"/>
            <w:r w:rsidRPr="00C24861">
              <w:rPr>
                <w:rFonts w:ascii="Times New Roman" w:hAnsi="Times New Roman" w:cs="Times New Roman"/>
              </w:rPr>
              <w:t>одношажным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ходом; </w:t>
            </w:r>
            <w:r w:rsidRPr="00C24861">
              <w:rPr>
                <w:rFonts w:ascii="Times New Roman" w:eastAsia="Times New Roman" w:hAnsi="Times New Roman" w:cs="Times New Roman"/>
              </w:rPr>
              <w:t>Знать правила эстафеты.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Прохождение дистанции до 2,5 км.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выносливости.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передвигаться </w:t>
            </w:r>
            <w:r w:rsidRPr="00C24861">
              <w:rPr>
                <w:rFonts w:ascii="Times New Roman" w:hAnsi="Times New Roman" w:cs="Times New Roman"/>
              </w:rPr>
              <w:t xml:space="preserve">попеременным </w:t>
            </w:r>
            <w:proofErr w:type="spellStart"/>
            <w:r w:rsidRPr="00C24861">
              <w:rPr>
                <w:rFonts w:ascii="Times New Roman" w:hAnsi="Times New Roman" w:cs="Times New Roman"/>
              </w:rPr>
              <w:t>двушажным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ходом;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Попеременный </w:t>
            </w:r>
            <w:proofErr w:type="spellStart"/>
            <w:r w:rsidRPr="00C24861">
              <w:rPr>
                <w:rFonts w:ascii="Times New Roman" w:eastAsia="Times New Roman" w:hAnsi="Times New Roman" w:cs="Times New Roman"/>
              </w:rPr>
              <w:t>двухшажный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ход. Эстафеты.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Совершенствование техники </w:t>
            </w:r>
            <w:r w:rsidRPr="00C24861">
              <w:rPr>
                <w:rFonts w:ascii="Times New Roman" w:hAnsi="Times New Roman" w:cs="Times New Roman"/>
              </w:rPr>
              <w:t xml:space="preserve">попеременно </w:t>
            </w:r>
            <w:proofErr w:type="spellStart"/>
            <w:r w:rsidRPr="00C24861">
              <w:rPr>
                <w:rFonts w:ascii="Times New Roman" w:hAnsi="Times New Roman" w:cs="Times New Roman"/>
              </w:rPr>
              <w:t>двушажного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хода.  Способствовать развитию физических качеств в эстафете.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передвигаться </w:t>
            </w:r>
            <w:r w:rsidRPr="00C24861">
              <w:rPr>
                <w:rFonts w:ascii="Times New Roman" w:hAnsi="Times New Roman" w:cs="Times New Roman"/>
              </w:rPr>
              <w:t xml:space="preserve">попеременным </w:t>
            </w:r>
            <w:proofErr w:type="spellStart"/>
            <w:r w:rsidRPr="00C24861">
              <w:rPr>
                <w:rFonts w:ascii="Times New Roman" w:hAnsi="Times New Roman" w:cs="Times New Roman"/>
              </w:rPr>
              <w:t>двушажным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ходом.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Знать правила эстафеты.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Прохождение дистанции до 2,5 км.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Контроль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Учет прохождения дистанции 2500 метров.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передвигаться </w:t>
            </w:r>
            <w:r w:rsidRPr="00C24861">
              <w:rPr>
                <w:rFonts w:ascii="Times New Roman" w:hAnsi="Times New Roman" w:cs="Times New Roman"/>
              </w:rPr>
              <w:t xml:space="preserve">одновременным </w:t>
            </w:r>
            <w:proofErr w:type="spellStart"/>
            <w:r w:rsidRPr="00C24861">
              <w:rPr>
                <w:rFonts w:ascii="Times New Roman" w:hAnsi="Times New Roman" w:cs="Times New Roman"/>
              </w:rPr>
              <w:t>одношажным</w:t>
            </w:r>
            <w:proofErr w:type="spellEnd"/>
            <w:r w:rsidRPr="00C24861">
              <w:rPr>
                <w:rFonts w:ascii="Times New Roman" w:hAnsi="Times New Roman" w:cs="Times New Roman"/>
              </w:rPr>
              <w:t xml:space="preserve"> ходом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14985" w:type="dxa"/>
            <w:gridSpan w:val="8"/>
            <w:shd w:val="clear" w:color="auto" w:fill="EEECE1" w:themeFill="background2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Подвижные игры с элементами спортивных игр</w:t>
            </w: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Т.Б. на уроке по подвижным играм. Строевые упражнения. Медленный бег. О.Р.У. Ведение мяча на месте и в движении. Ведение на месте правой и левой рукой в движении шагом и бегом. Эстафета.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Повторение техники безопасности на уроках по подвижным играм. Совершенствование техники ведения мяча. Способствовать развитию физических качеств в эстафете.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Знать: технику безопасности на уроках по подвижным играм;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выполнять ведение мяча; Знать правила игры</w:t>
            </w:r>
          </w:p>
        </w:tc>
        <w:tc>
          <w:tcPr>
            <w:tcW w:w="2224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Развитие самостоятельности и личной ответственности за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свои поступки на основе представлений о нравственных нормах.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эстетических потребностей, ценностей и чувств.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Формирование и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Познавательные: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Осмысление, объяснение своего двигательного опыта.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Осознание важности освоения универсальных умений связанных с выполнением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Осмысление техники выполнения разучиваемых заданий 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Коммуникативные</w:t>
            </w:r>
            <w:proofErr w:type="gramStart"/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:</w:t>
            </w:r>
            <w:r w:rsidRPr="00C24861">
              <w:rPr>
                <w:rFonts w:ascii="Times New Roman" w:eastAsia="Times New Roman" w:hAnsi="Times New Roman" w:cs="Times New Roman"/>
              </w:rPr>
              <w:t>Ф</w:t>
            </w:r>
            <w:proofErr w:type="gramEnd"/>
            <w:r w:rsidRPr="00C24861">
              <w:rPr>
                <w:rFonts w:ascii="Times New Roman" w:eastAsia="Times New Roman" w:hAnsi="Times New Roman" w:cs="Times New Roman"/>
              </w:rPr>
              <w:t>ормирован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ие</w:t>
            </w:r>
            <w:proofErr w:type="spellEnd"/>
            <w:r w:rsidRPr="00C24861">
              <w:rPr>
                <w:rFonts w:ascii="Times New Roman" w:eastAsia="Times New Roman" w:hAnsi="Times New Roman" w:cs="Times New Roman"/>
              </w:rPr>
              <w:t xml:space="preserve"> способов позитивного взаимодействия со сверстниками в парах и группах при разучивании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объяснять ошибки при выполнении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Регулятивные: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Умение организовать самостоятельную деятельность с учетом требований ее безопасности,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сохранности инвентаря и оборудования, организации мест занятий.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Умение планировать собственную деятельность, распределять нагрузку и отдых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в процессе ее выполнения.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Ведение мяча с изменением направления. Ловля и передача мяча на месте  и в движении. Подвижная игра «Пасовка волейболистов».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ведения мяча. Совершенствование техники передачи и ловли мяча.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выполнять ведение мяча; выполнять передачи и ловли мяча.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Строевые упражнения. Медленный бег.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О.Р.У. Ведение мяча на месте и в движении. Ловля и передача мяча на месте  и в движении. Эстафета.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Игровой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ведения мяча. Совершенствование </w:t>
            </w:r>
            <w:r w:rsidRPr="00C24861">
              <w:rPr>
                <w:rFonts w:ascii="Times New Roman" w:hAnsi="Times New Roman" w:cs="Times New Roman"/>
              </w:rPr>
              <w:lastRenderedPageBreak/>
              <w:t>техники передачи и ловли мяча. Способствовать развитию физических качеств в эстафете.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 </w:t>
            </w: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комплекс ОРУ; выполнять ведение мяча; выполнять передачи и ловли мяча. Знать правила игры.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68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Ведение мяча с изменением направления. Ведение на месте правой и левой рукой в движении шагом и бегом. Игра «Пасовка волейболистов».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ведения мяча. Способствовать развитию физических качеств в игре.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выполнять ведение мяча; Знать правила игры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Ведение мяча на месте и в движении. Броски в кольцо двумя руками снизу. Броски в кольцо одной рукой от плеча. Эстафета.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ведения мяча.  Совершенствование техники бросков мяча кольцо двумя руками снизу. Совершенствование техники бросков мяча одной рукой от плеча. Способствовать развитию физических качеств в эстафете.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ведение мяча; выполнять </w:t>
            </w:r>
            <w:r w:rsidRPr="00C24861">
              <w:rPr>
                <w:rFonts w:ascii="Times New Roman" w:hAnsi="Times New Roman" w:cs="Times New Roman"/>
              </w:rPr>
              <w:t xml:space="preserve">броски мяча в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кольцо двумя руками снизу; выполнять </w:t>
            </w:r>
            <w:r w:rsidRPr="00C24861">
              <w:rPr>
                <w:rFonts w:ascii="Times New Roman" w:hAnsi="Times New Roman" w:cs="Times New Roman"/>
              </w:rPr>
              <w:t xml:space="preserve">броски мяча в </w:t>
            </w:r>
            <w:r w:rsidRPr="00C24861">
              <w:rPr>
                <w:rFonts w:ascii="Times New Roman" w:eastAsia="Times New Roman" w:hAnsi="Times New Roman" w:cs="Times New Roman"/>
              </w:rPr>
              <w:t>кольцо одной рукой. Знать правила игры.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Ведение мяча с изменением направления. Броски в кольцо двумя руками снизу. Подвижная игра «Охотники и утки».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ведения мяча.  Совершенствование техники бросков мяча кольцо двумя руками снизу. Способствовать развитию физических качеств в игре.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ведение мяча; выполнять </w:t>
            </w:r>
            <w:r w:rsidRPr="00C24861">
              <w:rPr>
                <w:rFonts w:ascii="Times New Roman" w:hAnsi="Times New Roman" w:cs="Times New Roman"/>
              </w:rPr>
              <w:t xml:space="preserve">броски мяча в </w:t>
            </w:r>
            <w:r w:rsidRPr="00C24861">
              <w:rPr>
                <w:rFonts w:ascii="Times New Roman" w:eastAsia="Times New Roman" w:hAnsi="Times New Roman" w:cs="Times New Roman"/>
              </w:rPr>
              <w:t>кольцо двумя руками снизу.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Знать правила игры.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Ведение мяча на месте и в движении. Ведение на месте правой и левой рукой в движении шагом и бегом. Эстафета.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ведения мяча. Способствовать развитию физических качеств в эстафете.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выполнять ведение мяча; Знать правила игры.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72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Ведение мяча с изменением направления. Ловля и передача мяча на месте  и в движении. Подвижная игра «Охотники и утки».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ведения мяча. Совершенствование техники передачи и ловли мяча. Способствовать развитию физических качеств в игре.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выполнять ведение мяча; выполнять передачи и ловли мяча.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Знать правила игры.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rPr>
          <w:trHeight w:val="2178"/>
        </w:trPr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73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Ведение на месте правой и левой рукой в движении шагом и бегом. Ловля и передача мяча на месте  и в движении. Эстафета.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ведения мяча. Совершенствование техники передачи и ловли мяча. Способствовать развитию физических качеств эстафете.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выполнять ведение мяча; выполнять передачи и ловли мяча.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Знать правила игры.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Ведение мяча с изменением направления. Броски в кольцо одной рукой от плеча. Подвижная игра «Альпинисты».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ведения мяча. Обучение технике бросков мяча одной рукой от плеча. Способствовать развитию физических качеств в игре.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выполнять ведение мяча.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Научиться: технике бросков мяча одной рукой от плеча. Знать правила игры.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Броски в кольцо двумя руками снизу. Броски в кольцо одной рукой от плеча. Эстафета.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бросков мяча кольцо двумя руками снизу. Совершенствование техники бросков мяча одной рукой от плеча. Способствовать развитию физических качеств в эстафете.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 xml:space="preserve">броски мяча в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кольцо двумя руками снизу; </w:t>
            </w:r>
            <w:r w:rsidRPr="00C24861">
              <w:rPr>
                <w:rFonts w:ascii="Times New Roman" w:hAnsi="Times New Roman" w:cs="Times New Roman"/>
              </w:rPr>
              <w:t xml:space="preserve">броски мяча в </w:t>
            </w:r>
            <w:r w:rsidRPr="00C24861">
              <w:rPr>
                <w:rFonts w:ascii="Times New Roman" w:eastAsia="Times New Roman" w:hAnsi="Times New Roman" w:cs="Times New Roman"/>
              </w:rPr>
              <w:t>кольцо  одной рукой от плеча. Знать правила игры.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Эстафета. Подвижная игра «Альпинисты».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Способствовать развитию физических качеств в эстафете, в игре.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Знать правила игры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Строевые упражнения. Медленный бег.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О.Р.У. Ведение на месте правой и левой рукой в движении шагом и бегом. Броски в кольцо двумя руками снизу. Эстафета.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Игровой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ведения мяча. Совершенствование </w:t>
            </w:r>
            <w:r w:rsidRPr="00C24861">
              <w:rPr>
                <w:rFonts w:ascii="Times New Roman" w:hAnsi="Times New Roman" w:cs="Times New Roman"/>
              </w:rPr>
              <w:lastRenderedPageBreak/>
              <w:t>техники бросков мяча кольцо двумя руками снизу. Способствовать развитию физических качеств в эстафете.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ведение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 xml:space="preserve">мяча; выполнять </w:t>
            </w:r>
            <w:r w:rsidRPr="00C24861">
              <w:rPr>
                <w:rFonts w:ascii="Times New Roman" w:hAnsi="Times New Roman" w:cs="Times New Roman"/>
              </w:rPr>
              <w:t xml:space="preserve">броски мяча в </w:t>
            </w:r>
            <w:r w:rsidRPr="00C24861">
              <w:rPr>
                <w:rFonts w:ascii="Times New Roman" w:eastAsia="Times New Roman" w:hAnsi="Times New Roman" w:cs="Times New Roman"/>
              </w:rPr>
              <w:t>кольцо двумя руками снизу. Знать правила игры.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78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Эстафета. Подвижная игра «Альпинисты».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Способствовать развитию физических качеств в эстафете, в игре.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 Знать правила игры.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14985" w:type="dxa"/>
            <w:gridSpan w:val="8"/>
            <w:shd w:val="clear" w:color="auto" w:fill="A6A6A6" w:themeFill="background1" w:themeFillShade="A6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lang w:val="en-US"/>
              </w:rPr>
              <w:t xml:space="preserve">IV </w:t>
            </w:r>
            <w:r w:rsidRPr="00C24861">
              <w:rPr>
                <w:rFonts w:ascii="Times New Roman" w:eastAsia="Times New Roman" w:hAnsi="Times New Roman" w:cs="Times New Roman"/>
              </w:rPr>
              <w:t>четверть</w:t>
            </w:r>
          </w:p>
        </w:tc>
      </w:tr>
      <w:tr w:rsidR="006A2CF9" w:rsidRPr="00C24861" w:rsidTr="006A2CF9">
        <w:tc>
          <w:tcPr>
            <w:tcW w:w="14985" w:type="dxa"/>
            <w:gridSpan w:val="8"/>
            <w:shd w:val="clear" w:color="auto" w:fill="DDD9C3" w:themeFill="background2" w:themeFillShade="E6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Подвижные игры с элементами спортивных игр</w:t>
            </w: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Т.Б. на уроке по подвижным играм. Строевые упражнения. Медленный бег. О.Р.У. Ведение мяча на месте и в движении. Ведение на месте правой и левой рукой в движении шагом и бегом. Эстафета.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Повторение техники безопасности на уроках по подвижным играм. Совершенствование техники ведения мяча. Способствовать развитию физических качеств в эстафете.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Знать: технику безопасности на уроках по подвижным играм</w:t>
            </w: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.  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выполнять ведение мяча; Знать правила игры</w:t>
            </w:r>
          </w:p>
        </w:tc>
        <w:tc>
          <w:tcPr>
            <w:tcW w:w="2224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Развитие самостоятельности и личной ответственности за свои поступки на основе представлений о нравственных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нормах.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эстетических потребностей, ценностей и чувств.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Формирование и проявление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положительных качеств личности, дисциплинированности, трудолюбия и упорства в достижении поставленной цели.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Познавательные: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Осмысление, объяснение своего двигательного опыта.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Осознание важности освоения универсальных умений связанных с выполнением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Осмысление техники выполнения разучиваемых заданий 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Коммуникативные: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объяснять ошибки при выполнении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Умение с достаточной полнотой и точностью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выражать свои мысли в соответствии с задачами  урока, владение специальной терминологией.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Регулятивные: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Ведение мяча с изменением направления. Ловля и передача мяча на месте  и в движении. Подвижная игра «Пасовка волейболистов».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ведения мяча. Совершенствование техники передачи и ловли мяча.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выполнять ведение мяча; выполнять передачи и ловли мяча. Знать правила игры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Ведение мяча на месте и в движении. Ловля и передача мяча на месте  и в движении. Эстафета.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ведения мяча. Совершенствование техники передачи и ловли мяча. Способствовать развитию физических качеств в эстафете.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выполнять ведение мяча; выполнять передачи и ловли мяча. Знать правила игры.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82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Ведение мяча с изменением направления. Ведение на месте правой и левой рукой в движении шагом и бегом. Игра «Пасовка волейболистов».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ведения мяча. Способствовать развитию физических качеств в игре.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выполнять ведение мяча; Знать правила игры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83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Ведение мяча на месте и в движении. Броски в кольцо двумя руками снизу. Броски в кольцо одной рукой от плеча. Эстафета.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ведения мяча.  Совершенствование техники бросков мяча кольцо двумя руками снизу. Совершенствование техники бросков мяча одной рукой от плеча. Способствовать развитию физических качеств в эстафете.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ведение мяча; выполнять </w:t>
            </w:r>
            <w:r w:rsidRPr="00C24861">
              <w:rPr>
                <w:rFonts w:ascii="Times New Roman" w:hAnsi="Times New Roman" w:cs="Times New Roman"/>
              </w:rPr>
              <w:t xml:space="preserve">броски мяча в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кольцо двумя руками снизу; </w:t>
            </w:r>
            <w:r w:rsidRPr="00C24861">
              <w:rPr>
                <w:rFonts w:ascii="Times New Roman" w:hAnsi="Times New Roman" w:cs="Times New Roman"/>
              </w:rPr>
              <w:t xml:space="preserve">броски мяча в </w:t>
            </w:r>
            <w:r w:rsidRPr="00C24861">
              <w:rPr>
                <w:rFonts w:ascii="Times New Roman" w:eastAsia="Times New Roman" w:hAnsi="Times New Roman" w:cs="Times New Roman"/>
              </w:rPr>
              <w:t>кольцо  одной рукой от плеча. Знать правила игры.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Ведение мяча с изменением направления. Броски в кольцо двумя руками снизу. Подвижная игра «Охотники и утки».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ведения мяча.  Совершенствование техники бросков мяча кольцо двумя руками снизу. Способствовать развитию физических качеств в игре.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ведение мяча; выполнять </w:t>
            </w:r>
            <w:r w:rsidRPr="00C24861">
              <w:rPr>
                <w:rFonts w:ascii="Times New Roman" w:hAnsi="Times New Roman" w:cs="Times New Roman"/>
              </w:rPr>
              <w:t xml:space="preserve">броски мяча в </w:t>
            </w:r>
            <w:r w:rsidRPr="00C24861">
              <w:rPr>
                <w:rFonts w:ascii="Times New Roman" w:eastAsia="Times New Roman" w:hAnsi="Times New Roman" w:cs="Times New Roman"/>
              </w:rPr>
              <w:t>кольцо двумя руками снизу. Знать правила игры.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Ведение мяча на месте и в движении. Ведение на месте правой и левой рукой в движении шагом и бегом. Эстафета.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ведения мяча. Способствовать развитию физических качеств в эстафете.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выполнять ведение мяча; Знать правила игры.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Строевые упражнения. Медленный бег. О.Р.У. Ведение мяча с изменением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направления. Ловля и передача мяча на месте  и в движении. Подвижная игра «Охотники и утки».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Игровой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ведения мяча. Совершенствование техники передачи и ловли мяча. Способствовать </w:t>
            </w:r>
            <w:r w:rsidRPr="00C24861">
              <w:rPr>
                <w:rFonts w:ascii="Times New Roman" w:hAnsi="Times New Roman" w:cs="Times New Roman"/>
              </w:rPr>
              <w:lastRenderedPageBreak/>
              <w:t>развитию физических качеств в игре.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ведение мяча; выполнять передачи и ловли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мяча. Знать правила игры.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87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Ведение на месте правой и левой рукой в движении шагом и бегом. Ловля и передача мяча на месте  и в движении. Эстафета.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Игровой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ведения мяча. Совершенствование техники передачи и ловли мяча. Способствовать развитию физических качеств эстафете.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выполнять ведение мяча; выполнять передачи и ловли мяча. Знать правила игры.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14985" w:type="dxa"/>
            <w:gridSpan w:val="8"/>
            <w:shd w:val="clear" w:color="auto" w:fill="DDD9C3" w:themeFill="background2" w:themeFillShade="E6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Легкая атлетика и кроссовая подготовка</w:t>
            </w: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tabs>
                <w:tab w:val="center" w:pos="4677"/>
                <w:tab w:val="right" w:pos="9355"/>
              </w:tabs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Т.Б. на уроках по легкой атлетике. Строевые упражнения. Медленный бег. О.Р.У. Высокий старт. Стартовый разгон. Бег 30 м.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Повторение техники безопасности на уроках по легкой атлетике. Совершенствование техники стартового разгона. Совершенствование техники бега на 30 метров с высокого старта.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Знать: правила поведения на уроке по легкой атлетике.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правильно выполнять стартовый разгон; бегать   30 метров с высокого старта.</w:t>
            </w:r>
          </w:p>
        </w:tc>
        <w:tc>
          <w:tcPr>
            <w:tcW w:w="2224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навыка  систематического наблюдения за своим физическим состоянием, величиной физических нагрузок.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Развитие самостоятельности и личной ответственности за свои поступки на основе представлений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о нравственных нормах.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Формирование эстетических потребностей, ценностей и чувств.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Формирование и проявление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положительных качеств личности, дисциплинированности, трудолюбия и упорства в достижении поставленной цели.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 w:val="restart"/>
          </w:tcPr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Познавательные: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Осмысление, объяснение своего двигательного опыта.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Осознание важности освоения универсальных умений связанных с выполнением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Осмысление техники выполнения разучиваемых заданий 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Коммуникативные: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Умение объяснять ошибки при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выполнении упражнений.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shd w:val="clear" w:color="auto" w:fill="FFFFFF"/>
              </w:rPr>
              <w:t>Регулятивные: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6A2CF9" w:rsidRPr="00C24861" w:rsidRDefault="006A2CF9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Равномерный бег 5-6  мин. Стартовый разгон</w:t>
            </w:r>
            <w:proofErr w:type="gramStart"/>
            <w:r w:rsidRPr="00C24861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C24861">
              <w:rPr>
                <w:rFonts w:ascii="Times New Roman" w:eastAsia="Times New Roman" w:hAnsi="Times New Roman" w:cs="Times New Roman"/>
              </w:rPr>
              <w:t>Бег 60 м.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выносливости. Совершенствование техники стартового разгона. Совершенствование техники бега на 60 метров.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правильно выполнять стартовый разгон; бегать   60 метров с высокого старта.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Равномерный бег 5-6  мин. Высокий старт. Бег 30м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Контроль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выносливости. Учет техники бега 30 метров с высокого старта.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>выполнять комплекс ОРУ; бегать   30 метров с высокого старта.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Стартовый разгон. Бег 60 м.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Контроль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стартового  разгона. Учет техники бега 60 метров.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правильно выполнять стартовый разгон; бегать   60 метров с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высокого старта.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92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Прыжок в длину (способом согнув ноги). Эстафеты.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прыжков в длину. Способствовать развитию физических качеств в эстафете.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>прыжков в длину с места. Знать правила эстафеты.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Прыжок в длину (способом согнув ноги). Тройной прыжок с места.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Совершенствование техники прыжков в длину. Совершенствование техники тройного прыжка с места.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>прыжков в длину с места; выполнить  тройной прыжок с места.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Равномерный бег 5-6  мин. Тройной прыжок с места.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Развитие выносливости. Совершенствование техники тройного прыжка с места.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</w:t>
            </w:r>
            <w:r w:rsidRPr="00C24861">
              <w:rPr>
                <w:rFonts w:ascii="Times New Roman" w:hAnsi="Times New Roman" w:cs="Times New Roman"/>
              </w:rPr>
              <w:t>выполнить  тройной прыжок с места.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Прыжок в длину (способом согнув ноги). Подвижная игра с элементом легкой атлетики.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Совершенствование техники прыжка в длину. Способствовать развитию физических качеств в игре.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>прыжков в длину. Знать правила игры.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Равномерный бег 5-6  мин. Тройной прыжок с места.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Контроль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выносливости. Учет техники тройного прыжка с места.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</w:t>
            </w:r>
            <w:r w:rsidRPr="00C24861">
              <w:rPr>
                <w:rFonts w:ascii="Times New Roman" w:hAnsi="Times New Roman" w:cs="Times New Roman"/>
              </w:rPr>
              <w:t>выполнить  тройной прыжок с места.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Прыжок в длину (способом согнув ноги). Эстафеты.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Контроль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Учет техники прыжков в длину. Способствовать развитию физических качеств в эстафете.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>прыжков в длину с места; Знать правила эстафеты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 xml:space="preserve">Строевые упражнения. Медленный бег. О.Р.У. Бросок мяча </w:t>
            </w:r>
            <w:r w:rsidRPr="00C24861">
              <w:rPr>
                <w:rFonts w:ascii="Times New Roman" w:eastAsia="Times New Roman" w:hAnsi="Times New Roman" w:cs="Times New Roman"/>
              </w:rPr>
              <w:lastRenderedPageBreak/>
              <w:t>на дальность. Подвижная игра с элементом легкой атлетики.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lastRenderedPageBreak/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 xml:space="preserve">Совершенствование техники метания мяча на дальность. Способствовать развитию </w:t>
            </w:r>
            <w:r w:rsidRPr="00C24861">
              <w:rPr>
                <w:rFonts w:ascii="Times New Roman" w:hAnsi="Times New Roman" w:cs="Times New Roman"/>
              </w:rPr>
              <w:lastRenderedPageBreak/>
              <w:t>физических качеств в игре.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>метание мяча на дальность.</w:t>
            </w:r>
          </w:p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lastRenderedPageBreak/>
              <w:t>Знать правила игры.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lastRenderedPageBreak/>
              <w:t>99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Равномерный бег 5-6  мин. Бросок мяча на дальность. Бросок мяча на точность.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выносливости. Совершенствование техники метания мяча на дальность. Совершенствование техники метания мяча на точность.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 xml:space="preserve">метание мяча на дальность;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</w:t>
            </w:r>
            <w:r w:rsidRPr="00C24861">
              <w:rPr>
                <w:rFonts w:ascii="Times New Roman" w:hAnsi="Times New Roman" w:cs="Times New Roman"/>
              </w:rPr>
              <w:t>метание мяча на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точность.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Бег 1500 м. Подвижная игра с элементом легкой атлетики.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Развитие выносливости. Способствовать развитию физических качеств в игре.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</w:t>
            </w:r>
            <w:r w:rsidRPr="00C24861">
              <w:rPr>
                <w:rFonts w:ascii="Times New Roman" w:hAnsi="Times New Roman" w:cs="Times New Roman"/>
              </w:rPr>
              <w:t>Знать правила игры.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Бросок мяча на дальность. Бросок мяча на точность.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Контроль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Учет техники метания мяча на дальность. Совершенствование техники метания мяча на точность.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выполнять </w:t>
            </w:r>
            <w:r w:rsidRPr="00C24861">
              <w:rPr>
                <w:rFonts w:ascii="Times New Roman" w:hAnsi="Times New Roman" w:cs="Times New Roman"/>
              </w:rPr>
              <w:t>метание мяча на дальность; метание мяча на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 точность.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CF9" w:rsidRPr="00C24861" w:rsidTr="006A2CF9">
        <w:tc>
          <w:tcPr>
            <w:tcW w:w="58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68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</w:tcPr>
          <w:p w:rsidR="006A2CF9" w:rsidRPr="00C24861" w:rsidRDefault="006A2CF9" w:rsidP="006A2CF9">
            <w:pPr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</w:rPr>
              <w:t>Строевые упражнения. Медленный бег. О.Р.У. Бег 1500 м. Эстафеты.</w:t>
            </w:r>
          </w:p>
        </w:tc>
        <w:tc>
          <w:tcPr>
            <w:tcW w:w="1802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24861">
              <w:rPr>
                <w:rFonts w:ascii="Times New Roman" w:eastAsia="Times New Roman" w:hAnsi="Times New Roman" w:cs="Times New Roman"/>
                <w:sz w:val="18"/>
              </w:rPr>
              <w:t>Контроль</w:t>
            </w:r>
          </w:p>
        </w:tc>
        <w:tc>
          <w:tcPr>
            <w:tcW w:w="2514" w:type="dxa"/>
          </w:tcPr>
          <w:p w:rsidR="006A2CF9" w:rsidRPr="00C24861" w:rsidRDefault="006A2CF9" w:rsidP="006A2CF9">
            <w:pPr>
              <w:jc w:val="center"/>
              <w:rPr>
                <w:rFonts w:ascii="Times New Roman" w:hAnsi="Times New Roman" w:cs="Times New Roman"/>
              </w:rPr>
            </w:pPr>
            <w:r w:rsidRPr="00C24861">
              <w:rPr>
                <w:rFonts w:ascii="Times New Roman" w:hAnsi="Times New Roman" w:cs="Times New Roman"/>
              </w:rPr>
              <w:t>Контроль бега на выносливость. Способствовать развитию физических качеств в эстафете.</w:t>
            </w:r>
          </w:p>
        </w:tc>
        <w:tc>
          <w:tcPr>
            <w:tcW w:w="1975" w:type="dxa"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4861">
              <w:rPr>
                <w:rFonts w:ascii="Times New Roman" w:eastAsia="Times New Roman" w:hAnsi="Times New Roman" w:cs="Times New Roman"/>
                <w:bCs/>
              </w:rPr>
              <w:t xml:space="preserve">Уметь: </w:t>
            </w:r>
            <w:r w:rsidRPr="00C24861">
              <w:rPr>
                <w:rFonts w:ascii="Times New Roman" w:eastAsia="Times New Roman" w:hAnsi="Times New Roman" w:cs="Times New Roman"/>
              </w:rPr>
              <w:t xml:space="preserve">выполнять комплекс ОРУ; выполнить бег на средние дистанции. </w:t>
            </w:r>
            <w:r w:rsidRPr="00C24861">
              <w:rPr>
                <w:rFonts w:ascii="Times New Roman" w:hAnsi="Times New Roman" w:cs="Times New Roman"/>
              </w:rPr>
              <w:t>Знать правила эстафеты.</w:t>
            </w:r>
          </w:p>
        </w:tc>
        <w:tc>
          <w:tcPr>
            <w:tcW w:w="2224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6A2CF9" w:rsidRPr="00C24861" w:rsidRDefault="006A2CF9" w:rsidP="006A2C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A2CF9" w:rsidRPr="00C24861" w:rsidRDefault="006A2CF9" w:rsidP="006A2CF9">
      <w:pPr>
        <w:spacing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6A2CF9" w:rsidRPr="00C24861" w:rsidRDefault="006A2CF9" w:rsidP="00C00129">
      <w:pPr>
        <w:shd w:val="clear" w:color="auto" w:fill="FFFFFF"/>
        <w:spacing w:before="180" w:after="180" w:line="240" w:lineRule="auto"/>
        <w:ind w:left="-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A2CF9" w:rsidRPr="00C24861" w:rsidSect="006A2CF9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C00129" w:rsidRPr="00C24861" w:rsidRDefault="006A2CF9" w:rsidP="006A2CF9">
      <w:pPr>
        <w:shd w:val="clear" w:color="auto" w:fill="FFFFFF"/>
        <w:spacing w:before="180" w:after="180" w:line="240" w:lineRule="auto"/>
        <w:ind w:left="-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 ОПИСАНИЕ М</w:t>
      </w:r>
      <w:r w:rsidR="00142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C24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ТЕРИАЛЬНО-ТЕХНИЧЕСКОГО ОБЕСПЕЧЕНИЯ УЧЕБНОГО КУРСА</w:t>
      </w:r>
    </w:p>
    <w:p w:rsidR="006A2CF9" w:rsidRPr="00C24861" w:rsidRDefault="006A2CF9" w:rsidP="006A2CF9">
      <w:pPr>
        <w:shd w:val="clear" w:color="auto" w:fill="FFFFFF"/>
        <w:spacing w:before="180" w:after="180" w:line="240" w:lineRule="auto"/>
        <w:ind w:left="-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CF9" w:rsidRPr="00C24861" w:rsidRDefault="006A2CF9" w:rsidP="006A2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программа физического воспитания учащихся 1 – 11 классы</w:t>
      </w:r>
    </w:p>
    <w:p w:rsidR="006A2CF9" w:rsidRPr="00C24861" w:rsidRDefault="006A2CF9" w:rsidP="006A2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Авторы: доктор педагогических наук В.И.Лях, кандидат педагогических наук </w:t>
      </w:r>
      <w:proofErr w:type="spell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А.А.Зданевич</w:t>
      </w:r>
      <w:proofErr w:type="spellEnd"/>
    </w:p>
    <w:p w:rsidR="006A2CF9" w:rsidRPr="00C24861" w:rsidRDefault="006A2CF9" w:rsidP="006A2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Москва «Просвещение» 2011.</w:t>
      </w:r>
    </w:p>
    <w:p w:rsidR="006A2CF9" w:rsidRPr="00C24861" w:rsidRDefault="006A2CF9" w:rsidP="006A2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Учебники:</w:t>
      </w:r>
    </w:p>
    <w:p w:rsidR="006A2CF9" w:rsidRPr="00C24861" w:rsidRDefault="006A2CF9" w:rsidP="006A2CF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Лях, В. И. Физическая культура: 1-4 </w:t>
      </w:r>
      <w:proofErr w:type="spellStart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2013 г.</w:t>
      </w:r>
    </w:p>
    <w:p w:rsidR="006A2CF9" w:rsidRPr="00C24861" w:rsidRDefault="006A2CF9" w:rsidP="006A2CF9">
      <w:pPr>
        <w:pStyle w:val="a4"/>
        <w:shd w:val="clear" w:color="auto" w:fill="FFFFFF"/>
        <w:spacing w:before="180" w:beforeAutospacing="0" w:after="180" w:afterAutospacing="0"/>
        <w:jc w:val="both"/>
      </w:pPr>
      <w:r w:rsidRPr="00C24861">
        <w:t>2. Мой друг-физкультура. 1-4 классы, под ред. В.И.Лях – М. «Просвещение», 2011.</w:t>
      </w:r>
    </w:p>
    <w:p w:rsidR="006A2CF9" w:rsidRPr="00C24861" w:rsidRDefault="006A2CF9" w:rsidP="006A2CF9">
      <w:pPr>
        <w:pStyle w:val="a4"/>
        <w:shd w:val="clear" w:color="auto" w:fill="FFFFFF"/>
        <w:spacing w:before="180" w:beforeAutospacing="0" w:after="180" w:afterAutospacing="0"/>
        <w:jc w:val="both"/>
        <w:sectPr w:rsidR="006A2CF9" w:rsidRPr="00C24861" w:rsidSect="006A2CF9">
          <w:pgSz w:w="11906" w:h="16838"/>
          <w:pgMar w:top="851" w:right="566" w:bottom="426" w:left="567" w:header="709" w:footer="709" w:gutter="0"/>
          <w:cols w:space="708"/>
          <w:docGrid w:linePitch="360"/>
        </w:sectPr>
      </w:pPr>
      <w:r w:rsidRPr="00C24861">
        <w:t xml:space="preserve">3. Ура, физкультура! 2-4 классы, под ред. Е.Н.Литвинов, </w:t>
      </w:r>
      <w:proofErr w:type="spellStart"/>
      <w:r w:rsidRPr="00C24861">
        <w:t>Г.И.По</w:t>
      </w:r>
      <w:r w:rsidR="00C24861">
        <w:t>гадаев</w:t>
      </w:r>
      <w:proofErr w:type="spellEnd"/>
      <w:r w:rsidR="00C24861">
        <w:t xml:space="preserve"> - М.«Просвещение», 2010</w:t>
      </w:r>
    </w:p>
    <w:p w:rsidR="006A2CF9" w:rsidRPr="00C24861" w:rsidRDefault="006A2CF9" w:rsidP="00C90F0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A2CF9" w:rsidRPr="00C24861" w:rsidSect="006A2CF9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86DF7"/>
    <w:multiLevelType w:val="hybridMultilevel"/>
    <w:tmpl w:val="F5E02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00129"/>
    <w:rsid w:val="000048C6"/>
    <w:rsid w:val="00024462"/>
    <w:rsid w:val="00093B9E"/>
    <w:rsid w:val="000B7C07"/>
    <w:rsid w:val="000E6367"/>
    <w:rsid w:val="00135106"/>
    <w:rsid w:val="00142907"/>
    <w:rsid w:val="00144D14"/>
    <w:rsid w:val="001735D4"/>
    <w:rsid w:val="00207DEA"/>
    <w:rsid w:val="00230627"/>
    <w:rsid w:val="002432E4"/>
    <w:rsid w:val="002676E9"/>
    <w:rsid w:val="00280329"/>
    <w:rsid w:val="002E1C90"/>
    <w:rsid w:val="00307FCF"/>
    <w:rsid w:val="0032715B"/>
    <w:rsid w:val="00336CB3"/>
    <w:rsid w:val="00362818"/>
    <w:rsid w:val="003779D3"/>
    <w:rsid w:val="00394089"/>
    <w:rsid w:val="003B08D5"/>
    <w:rsid w:val="003D00DD"/>
    <w:rsid w:val="00430B17"/>
    <w:rsid w:val="00430FFF"/>
    <w:rsid w:val="00442E0B"/>
    <w:rsid w:val="0044387A"/>
    <w:rsid w:val="00453576"/>
    <w:rsid w:val="00475C0A"/>
    <w:rsid w:val="004A4477"/>
    <w:rsid w:val="004C7737"/>
    <w:rsid w:val="004E2FFC"/>
    <w:rsid w:val="00517AE7"/>
    <w:rsid w:val="00521A5C"/>
    <w:rsid w:val="0053462A"/>
    <w:rsid w:val="00553BAE"/>
    <w:rsid w:val="00570852"/>
    <w:rsid w:val="005B1510"/>
    <w:rsid w:val="005C54D4"/>
    <w:rsid w:val="006217F8"/>
    <w:rsid w:val="0063569E"/>
    <w:rsid w:val="0064100C"/>
    <w:rsid w:val="006A2CF9"/>
    <w:rsid w:val="006B0622"/>
    <w:rsid w:val="006B74F7"/>
    <w:rsid w:val="007112F7"/>
    <w:rsid w:val="0072174C"/>
    <w:rsid w:val="007E21DA"/>
    <w:rsid w:val="007E7AB6"/>
    <w:rsid w:val="00845917"/>
    <w:rsid w:val="00857EA2"/>
    <w:rsid w:val="00877CC9"/>
    <w:rsid w:val="00885DB9"/>
    <w:rsid w:val="008B6143"/>
    <w:rsid w:val="00900CE7"/>
    <w:rsid w:val="00924071"/>
    <w:rsid w:val="009A7902"/>
    <w:rsid w:val="00A9522B"/>
    <w:rsid w:val="00B2736E"/>
    <w:rsid w:val="00B5664E"/>
    <w:rsid w:val="00B61D3D"/>
    <w:rsid w:val="00BA570F"/>
    <w:rsid w:val="00C00129"/>
    <w:rsid w:val="00C11D24"/>
    <w:rsid w:val="00C24861"/>
    <w:rsid w:val="00C2601D"/>
    <w:rsid w:val="00C45700"/>
    <w:rsid w:val="00C90F06"/>
    <w:rsid w:val="00CB39DC"/>
    <w:rsid w:val="00CE3B64"/>
    <w:rsid w:val="00D46CAE"/>
    <w:rsid w:val="00D66267"/>
    <w:rsid w:val="00DA60A3"/>
    <w:rsid w:val="00DE55A6"/>
    <w:rsid w:val="00E1275B"/>
    <w:rsid w:val="00E65698"/>
    <w:rsid w:val="00E95FAE"/>
    <w:rsid w:val="00EB7449"/>
    <w:rsid w:val="00EC33F0"/>
    <w:rsid w:val="00F13944"/>
    <w:rsid w:val="00F67FAE"/>
    <w:rsid w:val="00F82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29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C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C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C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12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A2C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A2C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A2CF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Normal (Web)"/>
    <w:basedOn w:val="a"/>
    <w:uiPriority w:val="99"/>
    <w:unhideWhenUsed/>
    <w:rsid w:val="006A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A2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A2CF9"/>
  </w:style>
  <w:style w:type="numbering" w:customStyle="1" w:styleId="1">
    <w:name w:val="Нет списка1"/>
    <w:next w:val="a2"/>
    <w:uiPriority w:val="99"/>
    <w:semiHidden/>
    <w:unhideWhenUsed/>
    <w:rsid w:val="006A2CF9"/>
  </w:style>
  <w:style w:type="numbering" w:customStyle="1" w:styleId="11">
    <w:name w:val="Нет списка11"/>
    <w:next w:val="a2"/>
    <w:uiPriority w:val="99"/>
    <w:semiHidden/>
    <w:unhideWhenUsed/>
    <w:rsid w:val="006A2CF9"/>
  </w:style>
  <w:style w:type="numbering" w:customStyle="1" w:styleId="21">
    <w:name w:val="Нет списка2"/>
    <w:next w:val="a2"/>
    <w:uiPriority w:val="99"/>
    <w:semiHidden/>
    <w:unhideWhenUsed/>
    <w:rsid w:val="006A2CF9"/>
  </w:style>
  <w:style w:type="numbering" w:customStyle="1" w:styleId="3">
    <w:name w:val="Нет списка3"/>
    <w:next w:val="a2"/>
    <w:uiPriority w:val="99"/>
    <w:semiHidden/>
    <w:unhideWhenUsed/>
    <w:rsid w:val="006A2CF9"/>
  </w:style>
  <w:style w:type="paragraph" w:styleId="a6">
    <w:name w:val="Balloon Text"/>
    <w:basedOn w:val="a"/>
    <w:link w:val="a7"/>
    <w:uiPriority w:val="99"/>
    <w:semiHidden/>
    <w:unhideWhenUsed/>
    <w:rsid w:val="006A2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CF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29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C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C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C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12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A2C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A2C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A2CF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Normal (Web)"/>
    <w:basedOn w:val="a"/>
    <w:uiPriority w:val="99"/>
    <w:unhideWhenUsed/>
    <w:rsid w:val="006A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A2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A2CF9"/>
  </w:style>
  <w:style w:type="numbering" w:customStyle="1" w:styleId="1">
    <w:name w:val="Нет списка1"/>
    <w:next w:val="a2"/>
    <w:uiPriority w:val="99"/>
    <w:semiHidden/>
    <w:unhideWhenUsed/>
    <w:rsid w:val="006A2CF9"/>
  </w:style>
  <w:style w:type="numbering" w:customStyle="1" w:styleId="11">
    <w:name w:val="Нет списка11"/>
    <w:next w:val="a2"/>
    <w:uiPriority w:val="99"/>
    <w:semiHidden/>
    <w:unhideWhenUsed/>
    <w:rsid w:val="006A2CF9"/>
  </w:style>
  <w:style w:type="numbering" w:customStyle="1" w:styleId="21">
    <w:name w:val="Нет списка2"/>
    <w:next w:val="a2"/>
    <w:uiPriority w:val="99"/>
    <w:semiHidden/>
    <w:unhideWhenUsed/>
    <w:rsid w:val="006A2CF9"/>
  </w:style>
  <w:style w:type="numbering" w:customStyle="1" w:styleId="3">
    <w:name w:val="Нет списка3"/>
    <w:next w:val="a2"/>
    <w:uiPriority w:val="99"/>
    <w:semiHidden/>
    <w:unhideWhenUsed/>
    <w:rsid w:val="006A2CF9"/>
  </w:style>
  <w:style w:type="paragraph" w:styleId="a6">
    <w:name w:val="Balloon Text"/>
    <w:basedOn w:val="a"/>
    <w:link w:val="a7"/>
    <w:uiPriority w:val="99"/>
    <w:semiHidden/>
    <w:unhideWhenUsed/>
    <w:rsid w:val="006A2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C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3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33474</Words>
  <Characters>190802</Characters>
  <Application>Microsoft Office Word</Application>
  <DocSecurity>0</DocSecurity>
  <Lines>1590</Lines>
  <Paragraphs>447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Директор</cp:lastModifiedBy>
  <cp:revision>4</cp:revision>
  <cp:lastPrinted>2014-11-06T15:34:00Z</cp:lastPrinted>
  <dcterms:created xsi:type="dcterms:W3CDTF">2017-10-20T00:47:00Z</dcterms:created>
  <dcterms:modified xsi:type="dcterms:W3CDTF">2017-10-20T01:03:00Z</dcterms:modified>
</cp:coreProperties>
</file>