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2F" w:rsidRDefault="00CF5D6D" w:rsidP="00CF5D6D">
      <w:pPr>
        <w:pStyle w:val="a3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иректор\Pictures\img3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img3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B4D">
        <w:t xml:space="preserve"> </w:t>
      </w:r>
    </w:p>
    <w:p w:rsidR="00E66E2F" w:rsidRDefault="001A6B4D">
      <w:r>
        <w:t xml:space="preserve">Это добровольная деятельность обучающихся с согласия их родителей (законных представителей), с 14 лет - с согласия самих обучающихся на благо общеобразовательной организации и муниципального образования. </w:t>
      </w:r>
    </w:p>
    <w:p w:rsidR="00E66E2F" w:rsidRDefault="001A6B4D">
      <w:r>
        <w:lastRenderedPageBreak/>
        <w:t xml:space="preserve">1.4. Обучающиеся при выполнении общественно-полезной работы должны соблюдать правила техники безопасности, установленные режимы труда и отдыха, соответствующие их возрасту и состоянию здоровья. </w:t>
      </w:r>
    </w:p>
    <w:p w:rsidR="00E66E2F" w:rsidRDefault="001A6B4D">
      <w:r>
        <w:t xml:space="preserve">1.5. </w:t>
      </w:r>
      <w:proofErr w:type="gramStart"/>
      <w:r>
        <w:t>От общественно-полезной работы могут быть освобождены обучающиеся на основании медицинских справок и иных уважительных причин (по заявлению родителей). 2.</w:t>
      </w:r>
      <w:proofErr w:type="gramEnd"/>
      <w:r>
        <w:t xml:space="preserve"> Основные задачи </w:t>
      </w:r>
    </w:p>
    <w:p w:rsidR="00E66E2F" w:rsidRDefault="001A6B4D">
      <w:r>
        <w:t xml:space="preserve">Основными задачами общественно-полезного труда </w:t>
      </w:r>
      <w:proofErr w:type="gramStart"/>
      <w:r>
        <w:t>обучающихся</w:t>
      </w:r>
      <w:proofErr w:type="gramEnd"/>
      <w:r>
        <w:t xml:space="preserve"> являются: </w:t>
      </w:r>
    </w:p>
    <w:p w:rsidR="00E66E2F" w:rsidRDefault="001A6B4D">
      <w:r>
        <w:t xml:space="preserve">2.1. </w:t>
      </w:r>
      <w:proofErr w:type="gramStart"/>
      <w:r>
        <w:t xml:space="preserve">Формирование у обучающихся осознанной потребности в труде, уважения к людям труда, заботливого и бережного отношения к окружающему миру, формирование навыков коллективной деятельности, воспитание трудовой и учебной дисциплины. </w:t>
      </w:r>
      <w:proofErr w:type="gramEnd"/>
    </w:p>
    <w:p w:rsidR="00E66E2F" w:rsidRDefault="001A6B4D">
      <w:r>
        <w:t>2.2. Ознакомление обучающихся на практике с основами современного производства, формирование интереса к рабочим профессиям, закрепление умений и навыков, знаний, получа</w:t>
      </w:r>
      <w:r w:rsidR="00E66E2F">
        <w:t>емых в процессе трудового и про</w:t>
      </w:r>
      <w:r>
        <w:t xml:space="preserve">фессионального обучения, профильной и общеобразовательной подготовки. </w:t>
      </w:r>
    </w:p>
    <w:p w:rsidR="00E66E2F" w:rsidRDefault="001A6B4D">
      <w:r>
        <w:t xml:space="preserve">2.3. Формирование представлений об особенностях профессий своего муниципального образования (региона), их </w:t>
      </w:r>
      <w:proofErr w:type="spellStart"/>
      <w:r>
        <w:t>востребованности</w:t>
      </w:r>
      <w:proofErr w:type="spellEnd"/>
      <w:r>
        <w:t xml:space="preserve"> на современном рынке труда.</w:t>
      </w:r>
    </w:p>
    <w:p w:rsidR="00E66E2F" w:rsidRDefault="001A6B4D">
      <w:r>
        <w:t xml:space="preserve"> 2.4. Самообслуживание обучающих</w:t>
      </w:r>
      <w:r w:rsidR="00E66E2F">
        <w:t>ся по наведению чистоты и по</w:t>
      </w:r>
      <w:r>
        <w:t xml:space="preserve">рядка в здании МБОУ СОШ </w:t>
      </w:r>
      <w:r w:rsidR="00E66E2F">
        <w:t xml:space="preserve">ж.д.ст. БАМ </w:t>
      </w:r>
      <w:r>
        <w:t xml:space="preserve"> и классных кабинетах.</w:t>
      </w:r>
    </w:p>
    <w:p w:rsidR="00E66E2F" w:rsidRDefault="001A6B4D">
      <w:r>
        <w:t xml:space="preserve"> 2.5. Оказание </w:t>
      </w:r>
      <w:proofErr w:type="gramStart"/>
      <w:r>
        <w:t>обучающимися</w:t>
      </w:r>
      <w:proofErr w:type="gramEnd"/>
      <w:r>
        <w:t xml:space="preserve"> МБОУ СОШ </w:t>
      </w:r>
      <w:r w:rsidR="00E66E2F">
        <w:t xml:space="preserve">ж.д.ст. БАМ </w:t>
      </w:r>
      <w:r>
        <w:t xml:space="preserve"> посильной помощи в благоустройстве школы и прилегающей к ней пришкольной территории.</w:t>
      </w:r>
    </w:p>
    <w:p w:rsidR="00E66E2F" w:rsidRDefault="001A6B4D">
      <w:r>
        <w:t xml:space="preserve">3. Содержание и организация общественно-полезного труда </w:t>
      </w:r>
    </w:p>
    <w:p w:rsidR="00E66E2F" w:rsidRDefault="001A6B4D">
      <w:r>
        <w:t xml:space="preserve">3.1. Социально-значимая деятельность, общественно-полезный труд обучающихся </w:t>
      </w:r>
      <w:proofErr w:type="gramStart"/>
      <w:r>
        <w:t>основаны</w:t>
      </w:r>
      <w:proofErr w:type="gramEnd"/>
      <w:r>
        <w:t xml:space="preserve"> на следующих принципах: </w:t>
      </w:r>
    </w:p>
    <w:p w:rsidR="00E66E2F" w:rsidRDefault="00E66E2F">
      <w:r>
        <w:t>-</w:t>
      </w:r>
      <w:r w:rsidR="001A6B4D">
        <w:t xml:space="preserve"> учет интересов и возрастных особенностей обучающихся;  </w:t>
      </w:r>
    </w:p>
    <w:p w:rsidR="00E66E2F" w:rsidRDefault="00E66E2F">
      <w:r>
        <w:t>-</w:t>
      </w:r>
      <w:r w:rsidR="001A6B4D">
        <w:t xml:space="preserve">единство учебной и воспитательной работы;  </w:t>
      </w:r>
    </w:p>
    <w:p w:rsidR="00E66E2F" w:rsidRDefault="00E66E2F">
      <w:r>
        <w:t>-</w:t>
      </w:r>
      <w:r w:rsidR="001A6B4D">
        <w:t xml:space="preserve">общественно полезная направленность;  </w:t>
      </w:r>
    </w:p>
    <w:p w:rsidR="00E66E2F" w:rsidRDefault="00E66E2F">
      <w:r>
        <w:t>-</w:t>
      </w:r>
      <w:r w:rsidR="001A6B4D">
        <w:t xml:space="preserve">творческая инициатива и самостоятельность </w:t>
      </w:r>
      <w:proofErr w:type="gramStart"/>
      <w:r w:rsidR="001A6B4D">
        <w:t>обучающихся</w:t>
      </w:r>
      <w:proofErr w:type="gramEnd"/>
      <w:r w:rsidR="001A6B4D">
        <w:t>.</w:t>
      </w:r>
    </w:p>
    <w:p w:rsidR="00E66E2F" w:rsidRDefault="001A6B4D">
      <w:r>
        <w:t xml:space="preserve"> 3.2. Главными направлениями общественно полезного труда являются:</w:t>
      </w:r>
    </w:p>
    <w:p w:rsidR="00E66E2F" w:rsidRDefault="00E66E2F">
      <w:r>
        <w:t>-</w:t>
      </w:r>
      <w:r w:rsidR="001A6B4D">
        <w:t xml:space="preserve">  общественная работа - активное участие в работе класса, в организации школьных и классных мероприятий, художественной самодеятельности, спортивной работе;  </w:t>
      </w:r>
      <w:proofErr w:type="gramStart"/>
      <w:r>
        <w:t>-</w:t>
      </w:r>
      <w:r w:rsidR="001A6B4D">
        <w:t>д</w:t>
      </w:r>
      <w:proofErr w:type="gramEnd"/>
      <w:r w:rsidR="001A6B4D">
        <w:t xml:space="preserve">ежурство по школе, участие в субботниках на территории школы и на закрепленной территории;  </w:t>
      </w:r>
    </w:p>
    <w:p w:rsidR="00E66E2F" w:rsidRDefault="00E66E2F">
      <w:r>
        <w:t>-</w:t>
      </w:r>
      <w:r w:rsidR="001A6B4D">
        <w:t xml:space="preserve">овладение основами экономики и организации сельскохозяйственной опытнической работы (работа на учебно-опытном участке: перекопка почвы, посадка, прополка, уход за растениями;  </w:t>
      </w:r>
    </w:p>
    <w:p w:rsidR="00E66E2F" w:rsidRDefault="00E66E2F">
      <w:r>
        <w:t>-</w:t>
      </w:r>
      <w:r w:rsidR="001A6B4D">
        <w:t xml:space="preserve">участие в труде по самообслуживанию (поддержание порядка и чистоты в классе, уборка мастерских, несложный ремонт школьной мебели;  </w:t>
      </w:r>
    </w:p>
    <w:p w:rsidR="00E66E2F" w:rsidRDefault="00E66E2F">
      <w:r>
        <w:t>-</w:t>
      </w:r>
      <w:r w:rsidR="001A6B4D">
        <w:t xml:space="preserve">ремонт учебной и художественной литературы, учебно-наглядных пособий;  генеральная уборка школьных помещений после каждой четверти (мытьё стен, подоконников, школьной мебели); </w:t>
      </w:r>
    </w:p>
    <w:p w:rsidR="00E66E2F" w:rsidRDefault="00E66E2F">
      <w:r>
        <w:t>-</w:t>
      </w:r>
      <w:r w:rsidR="001A6B4D">
        <w:t xml:space="preserve"> мелкий ремонт мебели: подкручивание болтов, гаек, стяжка металлическим уголком столов и стульев. </w:t>
      </w:r>
    </w:p>
    <w:p w:rsidR="00E66E2F" w:rsidRDefault="001A6B4D">
      <w:r>
        <w:t xml:space="preserve">3.3. При организации работы следует учитывать возрастные особенности учащихся. </w:t>
      </w:r>
    </w:p>
    <w:p w:rsidR="00E66E2F" w:rsidRDefault="001A6B4D">
      <w:r>
        <w:t xml:space="preserve">3.4. В начальных классах допускается следующая работа:  </w:t>
      </w:r>
    </w:p>
    <w:p w:rsidR="00E66E2F" w:rsidRDefault="00E66E2F">
      <w:r>
        <w:t>-</w:t>
      </w:r>
      <w:r w:rsidR="001A6B4D">
        <w:t>в 1 классе - активное участие в работе актива класса, дежурство</w:t>
      </w:r>
    </w:p>
    <w:p w:rsidR="00E66E2F" w:rsidRDefault="00E66E2F">
      <w:r>
        <w:t>-</w:t>
      </w:r>
      <w:r w:rsidR="001A6B4D">
        <w:t xml:space="preserve"> в 4 классе (полив цветов, протирание классной доски), участие в организации классных мероприятий, участие в художественной самодеятельности, спортивных мероприятиях</w:t>
      </w:r>
      <w:proofErr w:type="gramStart"/>
      <w:r w:rsidR="001A6B4D">
        <w:t xml:space="preserve">;  </w:t>
      </w:r>
      <w:r>
        <w:t>--</w:t>
      </w:r>
      <w:proofErr w:type="gramEnd"/>
    </w:p>
    <w:p w:rsidR="00E66E2F" w:rsidRDefault="00E66E2F">
      <w:r>
        <w:t>-</w:t>
      </w:r>
      <w:r w:rsidR="001A6B4D">
        <w:t xml:space="preserve">во 2 - 4 классах - активное участие в работе актива класса, дежурство в классе (полив цветов, протирание классной доски), участие в организации школьных и классных мероприятий, уход за растениями </w:t>
      </w:r>
      <w:r>
        <w:t>в коридорах школы,</w:t>
      </w:r>
      <w:r w:rsidR="001A6B4D">
        <w:t xml:space="preserve"> участие в художественной самодеятельности, спортивных соревнованиях;  </w:t>
      </w:r>
    </w:p>
    <w:p w:rsidR="00E66E2F" w:rsidRDefault="00E66E2F">
      <w:proofErr w:type="gramStart"/>
      <w:r>
        <w:lastRenderedPageBreak/>
        <w:t>-</w:t>
      </w:r>
      <w:r w:rsidR="001A6B4D">
        <w:t>в 5 - 7 классах - активное участие в работе актива класса, дежурство в классе (полив цветов, протирание классной доски, наведение порядка и чистоты в классе), дежурство по школе, участие в организации школьных и классных мероприятий, участие в художественной самодеятельности, спортивных мероприятиях, оказание помощи в соблюдении и поддержании образцового порядка в школьных помещениях и на закрепленном участке территории школы, работа на учебно-опытном</w:t>
      </w:r>
      <w:proofErr w:type="gramEnd"/>
      <w:r w:rsidR="001A6B4D">
        <w:t xml:space="preserve"> участке</w:t>
      </w:r>
      <w:proofErr w:type="gramStart"/>
      <w:r w:rsidR="001A6B4D">
        <w:t xml:space="preserve"> :</w:t>
      </w:r>
      <w:proofErr w:type="gramEnd"/>
      <w:r w:rsidR="001A6B4D">
        <w:t xml:space="preserve"> посадка, прополка, уход за растениями, сельскохоз</w:t>
      </w:r>
      <w:r>
        <w:t>яйственная опытническая работа</w:t>
      </w:r>
      <w:r w:rsidR="001A6B4D">
        <w:t xml:space="preserve">, уборка мастерских, несложный ремонт школьной мебели, ремонт учебной и художественной литературы, учебно-наглядных пособий;  </w:t>
      </w:r>
      <w:proofErr w:type="gramStart"/>
      <w:r w:rsidR="001A6B4D">
        <w:t>в 8, 9, 10, 11 классах - активное участие в работе актива класса, дежурство по школе, участие в организации школьных и классных мероприятий, участие в художественной самодеятельности, в спортивной жизни школы, оказание помощи в соблюдении и поддержании образцового порядка в школьных помещениях и на закрепленном участке территории школы, изготовление учебных макетов и т.д., работа на учебно-опытном участке: перекопка почвы, посадка</w:t>
      </w:r>
      <w:proofErr w:type="gramEnd"/>
      <w:r w:rsidR="001A6B4D">
        <w:t xml:space="preserve">, прополка, уход за растениями, сельскохозяйственная опытническая работа, поддержание порядка и чистоты в классе, уборка мастерских, несложный ремонт школьной мебели, ремонт учебной и художественной литературы, </w:t>
      </w:r>
      <w:proofErr w:type="spellStart"/>
      <w:proofErr w:type="gramStart"/>
      <w:r w:rsidR="001A6B4D">
        <w:t>учебно</w:t>
      </w:r>
      <w:proofErr w:type="spellEnd"/>
      <w:r w:rsidR="001A6B4D">
        <w:t>- наглядных</w:t>
      </w:r>
      <w:proofErr w:type="gramEnd"/>
      <w:r w:rsidR="001A6B4D">
        <w:t xml:space="preserve"> пособий.</w:t>
      </w:r>
    </w:p>
    <w:p w:rsidR="00E66E2F" w:rsidRDefault="001A6B4D">
      <w:r>
        <w:t xml:space="preserve"> 3.5. В течение учебного года общественно-полезный труд обучающихся осуществляется с письменного согласия родителей и обучающихся. Работы проводятся не чаще одного раза в неделю продолжительностью:  для обучающихся 1 - 4 классов - не более 30 мин.;  для обучающихся 5 - 9 классов - не более 40 мин.;  для обучающихся 10-11 классов - не более 60 мин.</w:t>
      </w:r>
    </w:p>
    <w:p w:rsidR="00E66E2F" w:rsidRDefault="001A6B4D">
      <w:r>
        <w:t xml:space="preserve"> 3.6. Письменное согласие родителей об участии детей в общественно - полезном труде берётся ежегодно, в период начала нового учебного года и действует до конца текущего учебного года.</w:t>
      </w:r>
    </w:p>
    <w:p w:rsidR="00E66E2F" w:rsidRDefault="001A6B4D">
      <w:r>
        <w:t xml:space="preserve"> 3.7. Письменное согласие обучающихся об участии в общественно- полезном труде может быть получено при д</w:t>
      </w:r>
      <w:r w:rsidR="00E66E2F">
        <w:t xml:space="preserve">остижении ими возраста 14 лет. </w:t>
      </w:r>
    </w:p>
    <w:p w:rsidR="00E66E2F" w:rsidRDefault="001A6B4D">
      <w:r>
        <w:t xml:space="preserve"> 3.8. Общественно-полезный труд организуется и проводится классным руководителем, заместителями директора по учебно-воспитательной и административно-хозяйственной работе. </w:t>
      </w:r>
    </w:p>
    <w:p w:rsidR="00E66E2F" w:rsidRDefault="001A6B4D">
      <w:r>
        <w:t>3.9. График проведения работ определяет классный руководитель при согласовании с заместителем руководителя общеобразовательной организации по учебно-воспитательной работе. График работ может корректироваться с учетом погодных условий, вида проводимых работ и занятости обучающихся.</w:t>
      </w:r>
    </w:p>
    <w:p w:rsidR="00E66E2F" w:rsidRDefault="001A6B4D">
      <w:r>
        <w:t xml:space="preserve"> 3.10. Перед выполнением каждого направления общественно- полезного труда проводится родительское собрание, собрание (классный час) обучающихся, на которых обучающихся и их родителей (законных представителей) знакомят с видами общественно-полезного труда. </w:t>
      </w:r>
    </w:p>
    <w:p w:rsidR="001F17D0" w:rsidRDefault="001A6B4D">
      <w:r>
        <w:t xml:space="preserve">3.11. Освобождение обучающихся, занимающихся в спортивных, музыкальных, художественных школах, от общественно-полезного труда осуществляется приказом директора МБОУ СОШ </w:t>
      </w:r>
      <w:proofErr w:type="spellStart"/>
      <w:r w:rsidR="001F17D0">
        <w:t>ж.д.ст</w:t>
      </w:r>
      <w:proofErr w:type="gramStart"/>
      <w:r w:rsidR="001F17D0">
        <w:t>.Б</w:t>
      </w:r>
      <w:proofErr w:type="gramEnd"/>
      <w:r w:rsidR="001F17D0">
        <w:t>АМ</w:t>
      </w:r>
      <w:proofErr w:type="spellEnd"/>
      <w:r>
        <w:t xml:space="preserve">. </w:t>
      </w:r>
      <w:proofErr w:type="gramStart"/>
      <w:r>
        <w:t>При наличии у обучающихся противопоказаний к физическому труду обучающиеся по согласованию с родителями</w:t>
      </w:r>
      <w:proofErr w:type="gramEnd"/>
      <w:r>
        <w:t xml:space="preserve"> (законными представителями) могут привлекаться к работе в библиотеке, оформительской и иной посильной деятельности. </w:t>
      </w:r>
    </w:p>
    <w:p w:rsidR="001F17D0" w:rsidRDefault="001A6B4D">
      <w:r>
        <w:t xml:space="preserve">3.12. </w:t>
      </w:r>
      <w:proofErr w:type="gramStart"/>
      <w:r>
        <w:t xml:space="preserve">В ходе организации общественно-полезного труда могут проводиться акции, направленные на:  профилактику детского дорожно-транспортного травматизма;  профилактику наркомании, токсикомании, алкоголизма, злоупотребления ПАВ и социально опасных заболеваний;  развитие волонтерского движения, научно-исследовательской и экспериментальной деятельности;  проведение шефской и тимуровской работы по оказанию посильной помощи социально-незащищённым слоям населения (ветеранам военных действий, участникам трудового фронта, одиноким </w:t>
      </w:r>
      <w:r>
        <w:lastRenderedPageBreak/>
        <w:t>пожилым людям);</w:t>
      </w:r>
      <w:proofErr w:type="gramEnd"/>
      <w:r>
        <w:t xml:space="preserve">  организацию работы кружков культурно-эстетической, </w:t>
      </w:r>
      <w:proofErr w:type="spellStart"/>
      <w:proofErr w:type="gramStart"/>
      <w:r>
        <w:t>экскурсионно</w:t>
      </w:r>
      <w:proofErr w:type="spellEnd"/>
      <w:r>
        <w:t>- краеведческой</w:t>
      </w:r>
      <w:proofErr w:type="gramEnd"/>
      <w:r>
        <w:t xml:space="preserve">, спортивно-секционной и физкультурно-массовой направленности. </w:t>
      </w:r>
    </w:p>
    <w:p w:rsidR="001F17D0" w:rsidRDefault="001A6B4D">
      <w:r>
        <w:t xml:space="preserve">4. Общие требования безопасности </w:t>
      </w:r>
    </w:p>
    <w:p w:rsidR="001F17D0" w:rsidRDefault="001A6B4D">
      <w:r>
        <w:t xml:space="preserve">4.1. Обучающиеся при выполнении общественно-полезной работы должны соблюдать правила техники безопасности, установленные режимы труда и отдыха. </w:t>
      </w:r>
    </w:p>
    <w:p w:rsidR="001F17D0" w:rsidRDefault="001A6B4D">
      <w:r>
        <w:t>4.2. При выполнении общественно-полезной работы должна быть медицинская аптечка, укомплектованная необходимыми медикаментами и перевязочными средствами для оказа</w:t>
      </w:r>
      <w:r w:rsidR="001F17D0">
        <w:t xml:space="preserve">ния первой помощи при травмах. </w:t>
      </w:r>
    </w:p>
    <w:p w:rsidR="001F17D0" w:rsidRDefault="001A6B4D">
      <w:r>
        <w:t xml:space="preserve"> 4.3. При несчастном случае руководитель общественно-полезной работы (пострадавший или очевидец несчастного случая) обязаны сообщить об этом в администрацию общеобразовательной организации. </w:t>
      </w:r>
    </w:p>
    <w:p w:rsidR="001F17D0" w:rsidRDefault="001A6B4D">
      <w:r>
        <w:t xml:space="preserve">4.4. В процессе </w:t>
      </w:r>
      <w:proofErr w:type="gramStart"/>
      <w:r>
        <w:t>работы</w:t>
      </w:r>
      <w:proofErr w:type="gramEnd"/>
      <w:r>
        <w:t xml:space="preserve"> обучающиеся должны соблюдать порядок выполнения работ, правильно применять рабочий инвентарь и инструмент, соблюдать правила техники безопасности.</w:t>
      </w:r>
    </w:p>
    <w:p w:rsidR="001F17D0" w:rsidRDefault="001A6B4D">
      <w:r>
        <w:t xml:space="preserve"> 4.5. Руководитель общеобразовательной организации организует общественно-полезный труд </w:t>
      </w:r>
      <w:proofErr w:type="gramStart"/>
      <w:r>
        <w:t>обучающихся</w:t>
      </w:r>
      <w:proofErr w:type="gramEnd"/>
      <w:r>
        <w:t xml:space="preserve"> в строгом соответствии с правилами и нормами охраны труда, несёт личную ответственность за безопасные условия труда обучающихся. </w:t>
      </w:r>
    </w:p>
    <w:p w:rsidR="001F17D0" w:rsidRDefault="001A6B4D">
      <w:r>
        <w:t xml:space="preserve">4.6. Обучающиеся допускаются к участию в общественно-полезном труде после обучения безопасным приёмам труда, проведения с ними инструктажа по технике безопасности с регистрацией в журнале установленной формы. </w:t>
      </w:r>
    </w:p>
    <w:p w:rsidR="001F17D0" w:rsidRDefault="001A6B4D">
      <w:r>
        <w:t xml:space="preserve">4.7. Запрещается привлечение школьников к работам, противопоказанным их возрасту, опасным с точки зрения здоровья (ядохимикатами, красками, запрещёнными органами </w:t>
      </w:r>
      <w:proofErr w:type="spellStart"/>
      <w:r>
        <w:t>Роспотребнадзора</w:t>
      </w:r>
      <w:proofErr w:type="spellEnd"/>
      <w:r>
        <w:t>, опасными растениями, с подъёмом и перемещением тяжестей свыше установленной нормы для подростков), а также в эпидемиологическом отношении.</w:t>
      </w:r>
    </w:p>
    <w:p w:rsidR="001F17D0" w:rsidRDefault="001A6B4D">
      <w:r>
        <w:t xml:space="preserve"> 4.8. Запрещается привлечение </w:t>
      </w:r>
      <w:proofErr w:type="gramStart"/>
      <w:r>
        <w:t>обучающихся</w:t>
      </w:r>
      <w:proofErr w:type="gramEnd"/>
      <w:r>
        <w:t xml:space="preserve"> к работам в ночное время и праздничные дни. Ответственные должностные лица несут личную ответственность за безопасные условия труда обучающихся, их жизнь и здоровье.</w:t>
      </w:r>
    </w:p>
    <w:p w:rsidR="001F17D0" w:rsidRDefault="001A6B4D">
      <w:r>
        <w:t xml:space="preserve"> 4.9. Формы организации общественно-полезного труда </w:t>
      </w:r>
      <w:proofErr w:type="gramStart"/>
      <w:r>
        <w:t>обучающихся</w:t>
      </w:r>
      <w:proofErr w:type="gramEnd"/>
      <w:r>
        <w:t xml:space="preserve"> различны и зависят от его содержания и объёма, постоянного или временного характера работы, возраста обучающихся. </w:t>
      </w:r>
    </w:p>
    <w:p w:rsidR="001F17D0" w:rsidRDefault="001A6B4D">
      <w:r>
        <w:t xml:space="preserve">4.10. </w:t>
      </w:r>
      <w:proofErr w:type="gramStart"/>
      <w:r>
        <w:t xml:space="preserve">Руководитель общественно-полезного труда обучающихся, назначенный приказом директора МБОУ СОШ </w:t>
      </w:r>
      <w:r w:rsidR="001F17D0">
        <w:t>ж.д.ст.</w:t>
      </w:r>
      <w:r w:rsidR="00630569">
        <w:t xml:space="preserve"> </w:t>
      </w:r>
      <w:r w:rsidR="001F17D0">
        <w:t>БАМ</w:t>
      </w:r>
      <w:r>
        <w:t xml:space="preserve"> обязан:  нести персональную ответственность за жизнь и здоровье обучающихся;  участвовать в разработке плана работы общеобразовательной организации на текущий учебный год и обеспечивать его выполнение;  составлять график работы и распределять обязанности между обучающимися;  проводить инструктажи по технике безопасности со всеми участниками общественно-полезного труда;</w:t>
      </w:r>
      <w:proofErr w:type="gramEnd"/>
      <w:r>
        <w:t xml:space="preserve">  </w:t>
      </w:r>
      <w:proofErr w:type="gramStart"/>
      <w:r>
        <w:t xml:space="preserve">следить за соблюдением режима труда и отдыха, санитарно- гигиеническим условиями труда обучающихся в соответствии с санитарными нормами и правилами, утвержденными постановлением Главного государственного санитарного врача Российской Федерации от 29.12.2010 № 189 «Об утверждении </w:t>
      </w:r>
      <w:proofErr w:type="spellStart"/>
      <w:r>
        <w:t>СанПиН</w:t>
      </w:r>
      <w:proofErr w:type="spellEnd"/>
      <w:r>
        <w:t xml:space="preserve"> 2.4.2.2821-10 «Санитарно-эпидемиологические требования к условиям и организации обучения в обще</w:t>
      </w:r>
      <w:r w:rsidR="001F17D0">
        <w:t xml:space="preserve">образовательных учреждениях». </w:t>
      </w:r>
      <w:proofErr w:type="gramEnd"/>
    </w:p>
    <w:p w:rsidR="001F17D0" w:rsidRDefault="001A6B4D">
      <w:r>
        <w:t xml:space="preserve">5. Требования безопасности перед началом работы </w:t>
      </w:r>
    </w:p>
    <w:p w:rsidR="001F17D0" w:rsidRDefault="001A6B4D">
      <w:r>
        <w:t xml:space="preserve">5.1. Надеть одежду и обувь, соответствующую конкретным погодным условиям и не затрудняющую движений. В жаркие солнечные дни надеть светлый головной убор. При работе по необходимости надеть перчатки. </w:t>
      </w:r>
    </w:p>
    <w:p w:rsidR="001F17D0" w:rsidRDefault="001A6B4D">
      <w:r>
        <w:t>5.2. Проверить исправность рабочего инструмента и инвентаря.</w:t>
      </w:r>
    </w:p>
    <w:p w:rsidR="001F17D0" w:rsidRDefault="001A6B4D">
      <w:r>
        <w:t xml:space="preserve"> 5.3. Убедиться в наличии и укомплектованности медицинской аптечки. </w:t>
      </w:r>
    </w:p>
    <w:p w:rsidR="001F17D0" w:rsidRDefault="001A6B4D">
      <w:r>
        <w:t>6. Требования безопасности во время работы</w:t>
      </w:r>
    </w:p>
    <w:p w:rsidR="001F17D0" w:rsidRDefault="001A6B4D">
      <w:r>
        <w:t xml:space="preserve"> 6.1. Соблюдать осторожность при работе с использованием инструмента и инвентаря, переносить его только в в</w:t>
      </w:r>
      <w:r w:rsidR="001F17D0">
        <w:t>ертикальном положении заострен</w:t>
      </w:r>
      <w:r>
        <w:t xml:space="preserve">ной частью вниз, не передавать </w:t>
      </w:r>
      <w:r>
        <w:lastRenderedPageBreak/>
        <w:t xml:space="preserve">его друг другу броском, не класть на землю заостренной частью вверх, не направлять заостренной частью на себя и своих товарищей. </w:t>
      </w:r>
    </w:p>
    <w:p w:rsidR="001F17D0" w:rsidRDefault="001A6B4D">
      <w:r>
        <w:t xml:space="preserve">6.2. Не использовать рабочий инструмент и инвентарь, предназначенный для работы взрослым. Масса любого рабочего инструмента, используемого обучающимися до 10 лет, не должна превышать 400 - 600 г., ручки рабочего инвентаря должны быть округлыми, гладкими, без заусенцев и трещин, прочно насаженными, немного короче и на 2-3 см в диаметре меньше, чем для взрослых. </w:t>
      </w:r>
    </w:p>
    <w:p w:rsidR="001F17D0" w:rsidRDefault="001A6B4D">
      <w:r>
        <w:t xml:space="preserve">6.3. </w:t>
      </w:r>
      <w:proofErr w:type="gramStart"/>
      <w:r>
        <w:t>При переноске земли, воды и пр. не превышать предельно допустимую норму переноски тяжестей:  для обучающихся начальных классов - не более 3 кг,  для обучающихся 14 лет - девушки - 3 кг, юноши - 6 кг, 15 лет - девушки - 4 кг, юноши - 7 кг, 16 лет - девушки - 5 кг, юноши - 11 кг, 17 лет - девушки - 6 кг, юноши - 13 кг.</w:t>
      </w:r>
      <w:proofErr w:type="gramEnd"/>
    </w:p>
    <w:p w:rsidR="001F17D0" w:rsidRDefault="001A6B4D">
      <w:r>
        <w:t xml:space="preserve"> 6.4. Для предотвращения быстрого переутомления необходимо чередовать виды работ, а также после каждых 45 мин. работы делать перерыв на 15 мин. для активного отдыха.</w:t>
      </w:r>
    </w:p>
    <w:p w:rsidR="001F17D0" w:rsidRDefault="001A6B4D">
      <w:r>
        <w:t xml:space="preserve"> 6.5. Общая продолжительность ежедневной работы обучающихся в период летних каникул не должна превышать:  для обучающихся 1 - 2 классов - 40 мин.;  для обучающихся 3 - 4 классов - 1 часа;  для обучающихся 5 - 8 классов - 2 часа; </w:t>
      </w:r>
    </w:p>
    <w:p w:rsidR="001F17D0" w:rsidRDefault="001A6B4D">
      <w:r>
        <w:t xml:space="preserve">6.6. Очистку почвы от посторонних предметов (камней, осколков стекол, кусков металла и пр.) производить только с помощью лопат, грабель и другого инвентаря, не собирать их незащищенными руками. </w:t>
      </w:r>
    </w:p>
    <w:p w:rsidR="001F17D0" w:rsidRDefault="001A6B4D">
      <w:r>
        <w:t xml:space="preserve">6.7. При работе по прополке во избежание порезов рук работать только в перчатках. </w:t>
      </w:r>
    </w:p>
    <w:p w:rsidR="001F17D0" w:rsidRDefault="001A6B4D">
      <w:r>
        <w:t xml:space="preserve">6.8. Запрещается какая-либо работа </w:t>
      </w:r>
      <w:proofErr w:type="gramStart"/>
      <w:r>
        <w:t>обучающихся</w:t>
      </w:r>
      <w:proofErr w:type="gramEnd"/>
      <w:r>
        <w:t xml:space="preserve"> с ядохимикатами,</w:t>
      </w:r>
      <w:r w:rsidR="001F17D0">
        <w:t xml:space="preserve"> инсектицидами и гербицидами. </w:t>
      </w:r>
    </w:p>
    <w:p w:rsidR="001F17D0" w:rsidRDefault="001A6B4D">
      <w:r>
        <w:t>7. Требования безопасности в аварийных ситуациях</w:t>
      </w:r>
    </w:p>
    <w:p w:rsidR="001F17D0" w:rsidRDefault="001A6B4D">
      <w:r>
        <w:t xml:space="preserve">7.1. При выходе из строя рабочего инструмента и инвентаря или его </w:t>
      </w:r>
      <w:proofErr w:type="spellStart"/>
      <w:r>
        <w:t>затупления</w:t>
      </w:r>
      <w:proofErr w:type="spellEnd"/>
      <w:r>
        <w:t xml:space="preserve"> прекратить работу и сообщить об этом руководителю работ.</w:t>
      </w:r>
    </w:p>
    <w:p w:rsidR="001F17D0" w:rsidRDefault="001A6B4D">
      <w:r>
        <w:t xml:space="preserve"> 7.2. При получении травмы сообщить об этом руководителю работ, который обязан оказать первую помощь пострадавшему, сообщить администрации МБОУ СОШ </w:t>
      </w:r>
      <w:proofErr w:type="spellStart"/>
      <w:r w:rsidR="001F17D0">
        <w:t>ж.д.ст</w:t>
      </w:r>
      <w:proofErr w:type="gramStart"/>
      <w:r w:rsidR="001F17D0">
        <w:t>.Б</w:t>
      </w:r>
      <w:proofErr w:type="gramEnd"/>
      <w:r w:rsidR="001F17D0">
        <w:t>АМ</w:t>
      </w:r>
      <w:proofErr w:type="spellEnd"/>
      <w:r>
        <w:t xml:space="preserve">, при необходимости отправить пострадавшего в ближайшее лечебное учреждение. </w:t>
      </w:r>
    </w:p>
    <w:p w:rsidR="001F17D0" w:rsidRDefault="001A6B4D">
      <w:r>
        <w:t>8. Требования безопасности по окончании работы</w:t>
      </w:r>
    </w:p>
    <w:p w:rsidR="001F17D0" w:rsidRDefault="001A6B4D">
      <w:r>
        <w:t xml:space="preserve"> 8.1. Очистить и сдать на хранение рабочий инструмент или сельскохозяйственный инвентарь. </w:t>
      </w:r>
    </w:p>
    <w:p w:rsidR="001F17D0" w:rsidRDefault="001A6B4D">
      <w:r>
        <w:t xml:space="preserve">8.2. Тщательно вымыть руки с мылом. </w:t>
      </w:r>
    </w:p>
    <w:p w:rsidR="001F17D0" w:rsidRDefault="001A6B4D">
      <w:r>
        <w:t>9. Нормативно-организационное обеспечение общественно-полезного труда</w:t>
      </w:r>
    </w:p>
    <w:p w:rsidR="001F17D0" w:rsidRDefault="001A6B4D">
      <w:r>
        <w:t xml:space="preserve"> 9.1 .Организация и реализация общественно-полезног</w:t>
      </w:r>
      <w:r w:rsidR="001F17D0">
        <w:t>о труда сопровож</w:t>
      </w:r>
      <w:r>
        <w:t xml:space="preserve">дается наличием следующих документов: приказ директора МБОУ СОШ </w:t>
      </w:r>
      <w:r w:rsidR="001F17D0">
        <w:t xml:space="preserve">ж.д.ст. БАМ </w:t>
      </w:r>
      <w:r>
        <w:t xml:space="preserve"> о назначении ответственного за организацию общественно-полезного труда; </w:t>
      </w:r>
    </w:p>
    <w:p w:rsidR="001F17D0" w:rsidRDefault="001F17D0">
      <w:r>
        <w:t>-</w:t>
      </w:r>
      <w:r w:rsidR="001A6B4D">
        <w:t xml:space="preserve">приказ директора МБОУ СОШ </w:t>
      </w:r>
      <w:r>
        <w:t xml:space="preserve">ж.д.ст. БАМ </w:t>
      </w:r>
      <w:r w:rsidR="001A6B4D">
        <w:t xml:space="preserve"> о назначении </w:t>
      </w:r>
      <w:proofErr w:type="gramStart"/>
      <w:r w:rsidR="001A6B4D">
        <w:t>ответственных</w:t>
      </w:r>
      <w:proofErr w:type="gramEnd"/>
      <w:r w:rsidR="001A6B4D">
        <w:t xml:space="preserve"> за организацию общественно-полезного труда по отдельным направлениям (блокам работы);</w:t>
      </w:r>
    </w:p>
    <w:p w:rsidR="001F17D0" w:rsidRDefault="001F17D0">
      <w:r>
        <w:t>-</w:t>
      </w:r>
      <w:r w:rsidR="001A6B4D">
        <w:t xml:space="preserve"> план-график общественно-полезного труда на текущий учебный год и летний период, согласованный с Управляющим советом МБОУ СОШ </w:t>
      </w:r>
      <w:r>
        <w:t xml:space="preserve">ж.д.ст. БАМ </w:t>
      </w:r>
      <w:r w:rsidR="001A6B4D">
        <w:t xml:space="preserve"> и утвержденный приказом директора; </w:t>
      </w:r>
    </w:p>
    <w:p w:rsidR="001F17D0" w:rsidRDefault="001F17D0">
      <w:r>
        <w:t>-</w:t>
      </w:r>
      <w:r w:rsidR="001A6B4D">
        <w:t xml:space="preserve">функциональные обязанности ответственных лиц по направлениям деятельности; инструкции по технике безопасности при выполнении видов практической деятельности; протоколы педагогических советов, заседаний Управляющего совета, родительских собраний, собраний (классных часов) обучающихся, на которых рассматриваются вопросы организации общественно-полезного труда; заявления-согласия представителей); журналы проведения инструктажей по технике безопасности; журнал учета времени практической деятельности обучающихся. </w:t>
      </w:r>
    </w:p>
    <w:p w:rsidR="001F17D0" w:rsidRDefault="001F17D0"/>
    <w:p w:rsidR="001F17D0" w:rsidRDefault="001F17D0"/>
    <w:p w:rsidR="001F17D0" w:rsidRDefault="001F17D0"/>
    <w:p w:rsidR="001F17D0" w:rsidRDefault="001F17D0" w:rsidP="001F17D0">
      <w:pPr>
        <w:jc w:val="right"/>
      </w:pPr>
      <w:r>
        <w:lastRenderedPageBreak/>
        <w:t xml:space="preserve">Приложения </w:t>
      </w:r>
    </w:p>
    <w:p w:rsidR="001F17D0" w:rsidRDefault="001A6B4D" w:rsidP="001F17D0">
      <w:pPr>
        <w:jc w:val="right"/>
      </w:pPr>
      <w:r>
        <w:t xml:space="preserve"> Директору МБОУ СОШ </w:t>
      </w:r>
      <w:r w:rsidR="001F17D0">
        <w:t xml:space="preserve">ж.д.ст. БАМ </w:t>
      </w:r>
    </w:p>
    <w:p w:rsidR="001F17D0" w:rsidRDefault="001A6B4D" w:rsidP="001F17D0">
      <w:pPr>
        <w:jc w:val="right"/>
      </w:pPr>
      <w:r>
        <w:t xml:space="preserve"> от ______________________ _________________________ </w:t>
      </w:r>
      <w:proofErr w:type="spellStart"/>
      <w:r>
        <w:t>__тел</w:t>
      </w:r>
      <w:proofErr w:type="spellEnd"/>
      <w:r>
        <w:t xml:space="preserve">._____________________ </w:t>
      </w:r>
    </w:p>
    <w:p w:rsidR="001F17D0" w:rsidRDefault="001F17D0" w:rsidP="001F17D0">
      <w:pPr>
        <w:jc w:val="right"/>
      </w:pPr>
    </w:p>
    <w:p w:rsidR="001F17D0" w:rsidRDefault="001A6B4D" w:rsidP="001F17D0">
      <w:pPr>
        <w:jc w:val="right"/>
      </w:pPr>
      <w:r>
        <w:t xml:space="preserve">Заявления родителей на согласие для привлечения его к общественно-полезному труду </w:t>
      </w:r>
    </w:p>
    <w:p w:rsidR="001F17D0" w:rsidRDefault="001A6B4D" w:rsidP="001F17D0">
      <w:pPr>
        <w:jc w:val="right"/>
      </w:pPr>
      <w:proofErr w:type="gramStart"/>
      <w:r>
        <w:t>Я, _______________________________________________________________ (Ф.И.О. родителей) родитель (законный представитель) ученицы (</w:t>
      </w:r>
      <w:proofErr w:type="spellStart"/>
      <w:r>
        <w:t>ка</w:t>
      </w:r>
      <w:proofErr w:type="spellEnd"/>
      <w:r>
        <w:t>)</w:t>
      </w:r>
      <w:proofErr w:type="spellStart"/>
      <w:r>
        <w:t>___________класса</w:t>
      </w:r>
      <w:proofErr w:type="spellEnd"/>
      <w:r>
        <w:t xml:space="preserve"> ____________________________________________ (Ф.И.О. учащегося) </w:t>
      </w:r>
      <w:proofErr w:type="gramEnd"/>
    </w:p>
    <w:p w:rsidR="001F17D0" w:rsidRDefault="001A6B4D" w:rsidP="001F17D0">
      <w:pPr>
        <w:jc w:val="right"/>
      </w:pPr>
      <w:proofErr w:type="gramStart"/>
      <w:r>
        <w:t>Согласна</w:t>
      </w:r>
      <w:proofErr w:type="gramEnd"/>
      <w:r>
        <w:t xml:space="preserve"> (не согласна) на привлечение моего ребенка к общественно- полезному труду, не связанному с учебной деятельностью. </w:t>
      </w:r>
    </w:p>
    <w:p w:rsidR="001F17D0" w:rsidRDefault="001A6B4D" w:rsidP="001F17D0">
      <w:pPr>
        <w:jc w:val="right"/>
      </w:pPr>
      <w:r>
        <w:t xml:space="preserve">Срок действия согласия: с 1 </w:t>
      </w:r>
      <w:proofErr w:type="spellStart"/>
      <w:r>
        <w:t>сентября___________года</w:t>
      </w:r>
      <w:proofErr w:type="spellEnd"/>
      <w:r>
        <w:t xml:space="preserve"> до ____________</w:t>
      </w:r>
      <w:proofErr w:type="gramStart"/>
      <w:r>
        <w:t xml:space="preserve"> .</w:t>
      </w:r>
      <w:proofErr w:type="gramEnd"/>
    </w:p>
    <w:p w:rsidR="001F17D0" w:rsidRDefault="001A6B4D" w:rsidP="001F17D0">
      <w:pPr>
        <w:jc w:val="right"/>
      </w:pPr>
      <w:r>
        <w:t xml:space="preserve"> </w:t>
      </w:r>
      <w:proofErr w:type="spellStart"/>
      <w:r>
        <w:t>Фамилия__________________________</w:t>
      </w:r>
      <w:proofErr w:type="spellEnd"/>
      <w:r>
        <w:t>(подпись)________ Дата _________ -------------------</w:t>
      </w:r>
    </w:p>
    <w:p w:rsidR="001F17D0" w:rsidRDefault="001F17D0" w:rsidP="001F17D0">
      <w:pPr>
        <w:jc w:val="right"/>
      </w:pPr>
    </w:p>
    <w:p w:rsidR="001F17D0" w:rsidRDefault="001F17D0" w:rsidP="001F17D0">
      <w:r>
        <w:t>---------------------------------------------------------------------------------------------------------------------</w:t>
      </w:r>
    </w:p>
    <w:p w:rsidR="001F17D0" w:rsidRDefault="001F17D0" w:rsidP="001F17D0">
      <w:pPr>
        <w:jc w:val="right"/>
      </w:pPr>
    </w:p>
    <w:p w:rsidR="001F17D0" w:rsidRDefault="001A6B4D" w:rsidP="001F17D0">
      <w:pPr>
        <w:jc w:val="right"/>
      </w:pPr>
      <w:r>
        <w:t xml:space="preserve">Директору МБОУ СОШ </w:t>
      </w:r>
      <w:r w:rsidR="001F17D0">
        <w:t xml:space="preserve">ж.д.ст. БАМ </w:t>
      </w:r>
    </w:p>
    <w:p w:rsidR="001F17D0" w:rsidRDefault="001A6B4D" w:rsidP="001F17D0">
      <w:pPr>
        <w:jc w:val="right"/>
      </w:pPr>
      <w:r>
        <w:t xml:space="preserve"> от ______________________ _________________________ </w:t>
      </w:r>
      <w:proofErr w:type="spellStart"/>
      <w:r>
        <w:t>__тел</w:t>
      </w:r>
      <w:proofErr w:type="spellEnd"/>
      <w:r>
        <w:t xml:space="preserve">._____________________ </w:t>
      </w:r>
    </w:p>
    <w:p w:rsidR="001F17D0" w:rsidRDefault="001A6B4D" w:rsidP="001F17D0">
      <w:pPr>
        <w:jc w:val="right"/>
      </w:pPr>
      <w:r>
        <w:t>Заявления родителей на согласие для привлечения его к общественно-полезному труду Я, _______________________________________________________________ (Ф.И.О. родителей) родитель (законный представитель) ученицы (</w:t>
      </w:r>
      <w:proofErr w:type="spellStart"/>
      <w:r>
        <w:t>ка</w:t>
      </w:r>
      <w:proofErr w:type="spellEnd"/>
      <w:r>
        <w:t>)</w:t>
      </w:r>
      <w:proofErr w:type="spellStart"/>
      <w:r>
        <w:t>___________класса</w:t>
      </w:r>
      <w:proofErr w:type="spellEnd"/>
      <w:r>
        <w:t xml:space="preserve"> ____________________________________________ (Ф.И.О. учащегося) </w:t>
      </w:r>
    </w:p>
    <w:p w:rsidR="001F17D0" w:rsidRDefault="001A6B4D" w:rsidP="001F17D0">
      <w:pPr>
        <w:jc w:val="right"/>
      </w:pPr>
      <w:proofErr w:type="gramStart"/>
      <w:r>
        <w:t>Согласна</w:t>
      </w:r>
      <w:proofErr w:type="gramEnd"/>
      <w:r>
        <w:t xml:space="preserve"> (не согласна) на привлечение моего ребенка к общественно- полезному труду, не связанному с учебной деятельностью. Срок действия согласия: с 1 </w:t>
      </w:r>
      <w:proofErr w:type="spellStart"/>
      <w:r>
        <w:t>сентября___________года</w:t>
      </w:r>
      <w:proofErr w:type="spellEnd"/>
      <w:r>
        <w:t xml:space="preserve"> до ____________</w:t>
      </w:r>
      <w:proofErr w:type="gramStart"/>
      <w:r>
        <w:t xml:space="preserve"> .</w:t>
      </w:r>
      <w:proofErr w:type="gramEnd"/>
      <w:r>
        <w:t xml:space="preserve"> </w:t>
      </w:r>
    </w:p>
    <w:p w:rsidR="001F17D0" w:rsidRDefault="001A6B4D" w:rsidP="001F17D0">
      <w:pPr>
        <w:jc w:val="right"/>
      </w:pPr>
      <w:proofErr w:type="spellStart"/>
      <w:r>
        <w:t>Фамилия__________________________</w:t>
      </w:r>
      <w:proofErr w:type="spellEnd"/>
      <w:r>
        <w:t>(подпись)_____________ Дата _____</w:t>
      </w:r>
      <w:r w:rsidR="001F17D0">
        <w:t>__________</w:t>
      </w:r>
    </w:p>
    <w:p w:rsidR="001F17D0" w:rsidRDefault="001F17D0" w:rsidP="001F17D0">
      <w:pPr>
        <w:jc w:val="right"/>
      </w:pPr>
    </w:p>
    <w:p w:rsidR="001F17D0" w:rsidRDefault="001F17D0" w:rsidP="001F17D0">
      <w:r>
        <w:t>------------------------------------------------------</w:t>
      </w:r>
      <w:r w:rsidR="00630569">
        <w:t>---------------------------------------------------------------</w:t>
      </w:r>
      <w:r w:rsidR="001A6B4D">
        <w:t xml:space="preserve"> </w:t>
      </w:r>
    </w:p>
    <w:p w:rsidR="001F17D0" w:rsidRDefault="001F17D0" w:rsidP="001F17D0">
      <w:pPr>
        <w:jc w:val="right"/>
      </w:pPr>
    </w:p>
    <w:p w:rsidR="001F17D0" w:rsidRDefault="001F17D0" w:rsidP="001F17D0">
      <w:pPr>
        <w:jc w:val="right"/>
      </w:pPr>
    </w:p>
    <w:p w:rsidR="001F17D0" w:rsidRDefault="001F17D0" w:rsidP="001F17D0">
      <w:pPr>
        <w:jc w:val="right"/>
      </w:pPr>
    </w:p>
    <w:p w:rsidR="00630569" w:rsidRDefault="001A6B4D" w:rsidP="001F17D0">
      <w:pPr>
        <w:jc w:val="right"/>
      </w:pPr>
      <w:r>
        <w:t xml:space="preserve">Директору МБОУ СОШ </w:t>
      </w:r>
      <w:r w:rsidR="00630569">
        <w:t>ж.д.ст. БАМ</w:t>
      </w:r>
    </w:p>
    <w:p w:rsidR="00630569" w:rsidRDefault="001A6B4D" w:rsidP="001F17D0">
      <w:pPr>
        <w:jc w:val="right"/>
      </w:pPr>
      <w:r>
        <w:t xml:space="preserve"> от ______________________ _________________________ </w:t>
      </w:r>
      <w:proofErr w:type="spellStart"/>
      <w:r>
        <w:t>__тел</w:t>
      </w:r>
      <w:proofErr w:type="spellEnd"/>
      <w:r>
        <w:t xml:space="preserve">._____________________ </w:t>
      </w:r>
    </w:p>
    <w:p w:rsidR="00630569" w:rsidRDefault="00630569" w:rsidP="001F17D0">
      <w:pPr>
        <w:jc w:val="right"/>
      </w:pPr>
    </w:p>
    <w:p w:rsidR="00630569" w:rsidRDefault="001A6B4D" w:rsidP="00630569">
      <w:r>
        <w:t>Заявления 14-летнего обучающегося на согласие для привлечения его к общественно-полезному труду Я, _______________________________________________________________ (Ф.И.О. учащегося</w:t>
      </w:r>
      <w:proofErr w:type="gramStart"/>
      <w:r>
        <w:t xml:space="preserve"> )</w:t>
      </w:r>
      <w:proofErr w:type="gramEnd"/>
      <w:r>
        <w:t xml:space="preserve"> Ученица (к) </w:t>
      </w:r>
      <w:proofErr w:type="spellStart"/>
      <w:r>
        <w:t>___________класса</w:t>
      </w:r>
      <w:proofErr w:type="spellEnd"/>
      <w:r>
        <w:t xml:space="preserve"> согласен (не согласен) на участие в общественно- полезному труду, не связанному с учебной деятельностью. </w:t>
      </w:r>
    </w:p>
    <w:p w:rsidR="00630569" w:rsidRDefault="00630569" w:rsidP="00630569"/>
    <w:p w:rsidR="00630569" w:rsidRDefault="001A6B4D" w:rsidP="00630569">
      <w:r>
        <w:t xml:space="preserve">Срок действия согласия: с 1 </w:t>
      </w:r>
      <w:proofErr w:type="spellStart"/>
      <w:r>
        <w:t>сентября___________года</w:t>
      </w:r>
      <w:proofErr w:type="spellEnd"/>
      <w:r>
        <w:t xml:space="preserve"> до ____________</w:t>
      </w:r>
      <w:proofErr w:type="gramStart"/>
      <w:r>
        <w:t xml:space="preserve"> .</w:t>
      </w:r>
      <w:proofErr w:type="gramEnd"/>
      <w:r>
        <w:t xml:space="preserve"> </w:t>
      </w:r>
    </w:p>
    <w:p w:rsidR="00630569" w:rsidRDefault="00630569" w:rsidP="00630569"/>
    <w:p w:rsidR="002064AE" w:rsidRDefault="001A6B4D" w:rsidP="00630569">
      <w:proofErr w:type="spellStart"/>
      <w:r>
        <w:t>Фамилия__________________________</w:t>
      </w:r>
      <w:proofErr w:type="spellEnd"/>
      <w:r>
        <w:t xml:space="preserve">(подпись)___________ Дата_______ </w:t>
      </w:r>
    </w:p>
    <w:sectPr w:rsidR="002064AE" w:rsidSect="00206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B4D"/>
    <w:rsid w:val="001A6B4D"/>
    <w:rsid w:val="001F17D0"/>
    <w:rsid w:val="002064AE"/>
    <w:rsid w:val="002B0A51"/>
    <w:rsid w:val="00630569"/>
    <w:rsid w:val="00772687"/>
    <w:rsid w:val="00A951C8"/>
    <w:rsid w:val="00CF5D6D"/>
    <w:rsid w:val="00DB2AE9"/>
    <w:rsid w:val="00E30999"/>
    <w:rsid w:val="00E331CD"/>
    <w:rsid w:val="00E334CB"/>
    <w:rsid w:val="00E66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B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6B4D"/>
    <w:pPr>
      <w:spacing w:after="0" w:line="240" w:lineRule="auto"/>
    </w:pPr>
  </w:style>
  <w:style w:type="table" w:styleId="a4">
    <w:name w:val="Table Grid"/>
    <w:basedOn w:val="a1"/>
    <w:uiPriority w:val="59"/>
    <w:rsid w:val="00A951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5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D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7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2417</Words>
  <Characters>13778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2017-10-25T05:58:00Z</cp:lastPrinted>
  <dcterms:created xsi:type="dcterms:W3CDTF">2017-10-25T08:15:00Z</dcterms:created>
  <dcterms:modified xsi:type="dcterms:W3CDTF">2017-10-25T08:15:00Z</dcterms:modified>
</cp:coreProperties>
</file>